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1"/>
        <w:tblW w:w="10368" w:type="dxa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  <w:gridCol w:w="1728"/>
      </w:tblGrid>
      <w:tr w:rsidR="004321DF" w:rsidRPr="00B1032D" w14:paraId="6CF842D1" w14:textId="0FDB7511" w:rsidTr="00A817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14:paraId="67BE689A" w14:textId="07671F4C" w:rsidR="00A20EBD" w:rsidRPr="00B1032D" w:rsidRDefault="00A20EBD" w:rsidP="00A20EBD">
            <w:pPr>
              <w:jc w:val="center"/>
            </w:pPr>
            <w:r w:rsidRPr="00B1032D">
              <w:t>Time in Hours</w:t>
            </w:r>
          </w:p>
        </w:tc>
        <w:tc>
          <w:tcPr>
            <w:tcW w:w="172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EBFBE68" w14:textId="2E541E5F" w:rsidR="00A20EBD" w:rsidRPr="00B1032D" w:rsidRDefault="00A20EBD" w:rsidP="00A20E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032D">
              <w:t>Time in Minutes</w:t>
            </w:r>
          </w:p>
        </w:tc>
        <w:tc>
          <w:tcPr>
            <w:tcW w:w="172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14:paraId="253DBFF5" w14:textId="5BE8BA86" w:rsidR="00A20EBD" w:rsidRPr="00B1032D" w:rsidRDefault="00A20EBD" w:rsidP="00A20E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032D">
              <w:t>Time in Hours</w:t>
            </w:r>
          </w:p>
        </w:tc>
        <w:tc>
          <w:tcPr>
            <w:tcW w:w="172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CF9D38C" w14:textId="0A489654" w:rsidR="00A20EBD" w:rsidRPr="00B1032D" w:rsidRDefault="00A20EBD" w:rsidP="00A20E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032D">
              <w:t>Time in Minutes</w:t>
            </w:r>
          </w:p>
        </w:tc>
        <w:tc>
          <w:tcPr>
            <w:tcW w:w="172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14:paraId="7126D94D" w14:textId="2ADC2C0F" w:rsidR="00A20EBD" w:rsidRPr="00B1032D" w:rsidRDefault="00A20EBD" w:rsidP="00A20E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032D">
              <w:t>Time in Hours</w:t>
            </w:r>
          </w:p>
        </w:tc>
        <w:tc>
          <w:tcPr>
            <w:tcW w:w="172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A6B4DCA" w14:textId="5B9311C4" w:rsidR="00A20EBD" w:rsidRPr="00B1032D" w:rsidRDefault="00A20EBD" w:rsidP="00A20E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032D">
              <w:t>Time in Minutes</w:t>
            </w:r>
          </w:p>
        </w:tc>
      </w:tr>
      <w:tr w:rsidR="004321DF" w:rsidRPr="00B1032D" w14:paraId="3CDC563B" w14:textId="0194311A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single" w:sz="36" w:space="0" w:color="auto"/>
              <w:left w:val="single" w:sz="36" w:space="0" w:color="auto"/>
            </w:tcBorders>
          </w:tcPr>
          <w:p w14:paraId="0B283E1F" w14:textId="316CA802" w:rsidR="00A20EBD" w:rsidRPr="00B1032D" w:rsidRDefault="00415F25" w:rsidP="00A20EB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 xml:space="preserve"> 1</m:t>
                </m:r>
              </m:oMath>
            </m:oMathPara>
          </w:p>
        </w:tc>
        <w:tc>
          <w:tcPr>
            <w:tcW w:w="1728" w:type="dxa"/>
            <w:tcBorders>
              <w:top w:val="single" w:sz="36" w:space="0" w:color="auto"/>
              <w:right w:val="single" w:sz="36" w:space="0" w:color="auto"/>
            </w:tcBorders>
          </w:tcPr>
          <w:p w14:paraId="21E3D7D9" w14:textId="77777777" w:rsidR="00A20EBD" w:rsidRPr="00B1032D" w:rsidRDefault="00A20EBD" w:rsidP="00A20E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top w:val="single" w:sz="36" w:space="0" w:color="auto"/>
              <w:left w:val="single" w:sz="36" w:space="0" w:color="auto"/>
            </w:tcBorders>
          </w:tcPr>
          <w:p w14:paraId="4CB73297" w14:textId="2A86737A" w:rsidR="00A20EBD" w:rsidRPr="00B1032D" w:rsidRDefault="00A20EBD" w:rsidP="00A20E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top w:val="single" w:sz="36" w:space="0" w:color="auto"/>
              <w:right w:val="single" w:sz="36" w:space="0" w:color="auto"/>
            </w:tcBorders>
          </w:tcPr>
          <w:p w14:paraId="2B1CB76E" w14:textId="67322013" w:rsidR="00A20EBD" w:rsidRPr="00B1032D" w:rsidRDefault="00D64045" w:rsidP="00A20E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20</m:t>
                </m:r>
              </m:oMath>
            </m:oMathPara>
          </w:p>
        </w:tc>
        <w:tc>
          <w:tcPr>
            <w:tcW w:w="1728" w:type="dxa"/>
            <w:tcBorders>
              <w:top w:val="single" w:sz="36" w:space="0" w:color="auto"/>
              <w:left w:val="single" w:sz="36" w:space="0" w:color="auto"/>
            </w:tcBorders>
          </w:tcPr>
          <w:p w14:paraId="2D2C6985" w14:textId="2B1353D1" w:rsidR="00A20EBD" w:rsidRPr="00415F25" w:rsidRDefault="004321DF" w:rsidP="00A20E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62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60</m:t>
                    </m:r>
                  </m:den>
                </m:f>
              </m:oMath>
            </m:oMathPara>
          </w:p>
        </w:tc>
        <w:tc>
          <w:tcPr>
            <w:tcW w:w="1728" w:type="dxa"/>
            <w:tcBorders>
              <w:top w:val="single" w:sz="36" w:space="0" w:color="auto"/>
              <w:right w:val="single" w:sz="36" w:space="0" w:color="auto"/>
            </w:tcBorders>
          </w:tcPr>
          <w:p w14:paraId="1BD8DA34" w14:textId="77777777" w:rsidR="00A20EBD" w:rsidRPr="00415F25" w:rsidRDefault="00A20EBD" w:rsidP="00A20E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4321DF" w:rsidRPr="00B1032D" w14:paraId="064DCC0E" w14:textId="6937B56C" w:rsidTr="00A817B1">
        <w:trPr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6BE4EA53" w14:textId="081CE825" w:rsidR="00A20EBD" w:rsidRPr="00B1032D" w:rsidRDefault="00415F25" w:rsidP="00A20EB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7FE6AA3" w14:textId="77777777" w:rsidR="00A20EBD" w:rsidRPr="00B1032D" w:rsidRDefault="00A20EBD" w:rsidP="00A20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607AAF4C" w14:textId="4C71C23D" w:rsidR="00A20EBD" w:rsidRPr="00B1032D" w:rsidRDefault="00A20EBD" w:rsidP="00A20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5DA3D5C4" w14:textId="5562955D" w:rsidR="00A20EBD" w:rsidRPr="00B1032D" w:rsidRDefault="00D64045" w:rsidP="00A20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1937DF18" w14:textId="77777777" w:rsidR="00A20EBD" w:rsidRPr="00415F25" w:rsidRDefault="00A20EBD" w:rsidP="00A20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F765844" w14:textId="04200B48" w:rsidR="00A20EBD" w:rsidRPr="00415F25" w:rsidRDefault="00415F25" w:rsidP="00A20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145</m:t>
                </m:r>
              </m:oMath>
            </m:oMathPara>
          </w:p>
        </w:tc>
      </w:tr>
      <w:tr w:rsidR="004321DF" w:rsidRPr="00B1032D" w14:paraId="1D3BA110" w14:textId="4A24D330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7199EA95" w14:textId="3FDE28CA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8C94A7E" w14:textId="77777777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26AC7C68" w14:textId="4335753A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22D643E" w14:textId="61B3A2DA" w:rsidR="00B1032D" w:rsidRPr="00B1032D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45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01C6B1E8" w14:textId="4C20C6A6" w:rsidR="00B1032D" w:rsidRPr="00415F25" w:rsidRDefault="004321DF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EA3C01D" w14:textId="77777777" w:rsidR="00B1032D" w:rsidRPr="00415F25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4321DF" w:rsidRPr="00B1032D" w14:paraId="579760FE" w14:textId="2B0DE02C" w:rsidTr="00A817B1">
        <w:trPr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139E9BC3" w14:textId="7EABE05D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 xml:space="preserve"> 0.5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6CA3D1D" w14:textId="777777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509EF1D3" w14:textId="74DF0E74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CB01E70" w14:textId="6D442019" w:rsidR="00B1032D" w:rsidRPr="00B1032D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15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4E5DB4FA" w14:textId="1FF928DB" w:rsidR="00B1032D" w:rsidRPr="00415F25" w:rsidRDefault="004321DF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BF4AF1C" w14:textId="77777777" w:rsidR="00B1032D" w:rsidRPr="00415F25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4321DF" w:rsidRPr="00B1032D" w14:paraId="130083B0" w14:textId="74EED2A2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6570D9D8" w14:textId="17B5D874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4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562310D" w14:textId="77777777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30B0A078" w14:textId="2C3A76EC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308FA75" w14:textId="756E358A" w:rsidR="00B1032D" w:rsidRPr="00B1032D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09138EA9" w14:textId="77777777" w:rsidR="00B1032D" w:rsidRPr="00415F25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E549BF8" w14:textId="0DD615D4" w:rsidR="00B1032D" w:rsidRPr="00415F25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48</m:t>
                </m:r>
              </m:oMath>
            </m:oMathPara>
          </w:p>
        </w:tc>
      </w:tr>
      <w:tr w:rsidR="004321DF" w:rsidRPr="00B1032D" w14:paraId="3BCD4035" w14:textId="1EF06A3D" w:rsidTr="00A817B1">
        <w:trPr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15C8A0C0" w14:textId="16CA8DC3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0.25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CCBA6DD" w14:textId="777777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A4EEAB3" w14:textId="59F0FC19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08ED359" w14:textId="55FBB4E5" w:rsidR="00B1032D" w:rsidRPr="00B1032D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5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08286448" w14:textId="77777777" w:rsidR="00B1032D" w:rsidRPr="00415F25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109BC187" w14:textId="2221C906" w:rsidR="00B1032D" w:rsidRPr="00415F25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1</m:t>
                </m:r>
              </m:oMath>
            </m:oMathPara>
          </w:p>
        </w:tc>
      </w:tr>
      <w:tr w:rsidR="004321DF" w:rsidRPr="00B1032D" w14:paraId="27CBDA35" w14:textId="425C0154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4C24F583" w14:textId="044D8D62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6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0EB8EA3" w14:textId="77777777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64C70E7C" w14:textId="0D04260C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3838ABB" w14:textId="5A3B76BB" w:rsidR="00B1032D" w:rsidRPr="00B1032D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90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5EABD093" w14:textId="77777777" w:rsidR="00B1032D" w:rsidRPr="00415F25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06D882C" w14:textId="51F3F1B9" w:rsidR="00B1032D" w:rsidRPr="00415F25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oMath>
            </m:oMathPara>
          </w:p>
        </w:tc>
      </w:tr>
      <w:tr w:rsidR="004321DF" w:rsidRPr="00B1032D" w14:paraId="3F11952B" w14:textId="050DC1A0" w:rsidTr="00A817B1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527EF8AC" w14:textId="0409C144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4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6C16BB05" w14:textId="777777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1F04BD94" w14:textId="733461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13E99BDA" w14:textId="373C898E" w:rsidR="00B1032D" w:rsidRPr="00B1032D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100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BC9CF18" w14:textId="77777777" w:rsidR="00B1032D" w:rsidRPr="00415F25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81ACB5C" w14:textId="4D1300E9" w:rsidR="00B1032D" w:rsidRPr="00415F25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3</m:t>
                </m:r>
              </m:oMath>
            </m:oMathPara>
          </w:p>
        </w:tc>
      </w:tr>
      <w:tr w:rsidR="004321DF" w:rsidRPr="00B1032D" w14:paraId="4A154C86" w14:textId="06F83169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20947142" w14:textId="5C534C6A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0.75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9C9B442" w14:textId="77777777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82711DB" w14:textId="3B8BFA88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DE4FE77" w14:textId="6A0ED354" w:rsidR="00B1032D" w:rsidRPr="00B1032D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120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A8C4A54" w14:textId="21F665B4" w:rsidR="00B1032D" w:rsidRPr="00415F25" w:rsidRDefault="009A55C3" w:rsidP="009A55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w:r w:rsidRPr="00415F25">
              <w:rPr>
                <w:rFonts w:eastAsiaTheme="minorEastAsia"/>
                <w:b/>
                <w:bCs/>
                <w:sz w:val="32"/>
                <w:szCs w:val="32"/>
              </w:rPr>
              <w:t>1hr 20 minutes</w:t>
            </w: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30C79C4" w14:textId="4FA5E656" w:rsidR="00B1032D" w:rsidRPr="00415F25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4321DF" w:rsidRPr="00B1032D" w14:paraId="3C762A26" w14:textId="40A83AC8" w:rsidTr="00A817B1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2E2596F5" w14:textId="52505C74" w:rsidR="00B1032D" w:rsidRPr="00B1032D" w:rsidRDefault="00415F25" w:rsidP="00B1032D">
            <w:pPr>
              <w:jc w:val="center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31D0C84" w14:textId="777777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81CC349" w14:textId="04170741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27CB67E" w14:textId="09E30625" w:rsidR="00B1032D" w:rsidRPr="00B1032D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150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10E3D7C3" w14:textId="77777777" w:rsidR="00B1032D" w:rsidRPr="00415F25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FD903CC" w14:textId="7FD1B81B" w:rsidR="00B1032D" w:rsidRPr="00415F25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61</m:t>
                </m:r>
              </m:oMath>
            </m:oMathPara>
          </w:p>
        </w:tc>
      </w:tr>
      <w:tr w:rsidR="004321DF" w:rsidRPr="00B1032D" w14:paraId="73D2AA7E" w14:textId="1373662E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1C3BD9EF" w14:textId="133A739F" w:rsidR="00B1032D" w:rsidRPr="00B1032D" w:rsidRDefault="00415F25" w:rsidP="00B1032D">
            <w:pPr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0.3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 ̇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F246F67" w14:textId="77777777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7607AF25" w14:textId="027E05E9" w:rsidR="00B1032D" w:rsidRPr="00B1032D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1FD71C77" w14:textId="70166CFE" w:rsidR="00B1032D" w:rsidRPr="00B1032D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75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4D23A79C" w14:textId="342098F8" w:rsidR="00B1032D" w:rsidRPr="00415F25" w:rsidRDefault="00415F25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6.6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6BE1EEA6" w14:textId="77777777" w:rsidR="00B1032D" w:rsidRPr="00415F25" w:rsidRDefault="00B1032D" w:rsidP="00B10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4321DF" w:rsidRPr="00B1032D" w14:paraId="78675F7D" w14:textId="558D547C" w:rsidTr="00A817B1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73E38913" w14:textId="55079055" w:rsidR="00B1032D" w:rsidRPr="00B1032D" w:rsidRDefault="00415F25" w:rsidP="00B1032D">
            <w:pPr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1.5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7B0E8DEB" w14:textId="77777777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31B84D26" w14:textId="37B55F16" w:rsidR="00B1032D" w:rsidRPr="00B1032D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67488FE" w14:textId="08179119" w:rsidR="00B1032D" w:rsidRPr="00B1032D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600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29EEEE64" w14:textId="717D3086" w:rsidR="00B1032D" w:rsidRPr="00415F25" w:rsidRDefault="00415F25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E3C47E5" w14:textId="77777777" w:rsidR="00B1032D" w:rsidRPr="00415F25" w:rsidRDefault="00B1032D" w:rsidP="00B10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</w:tr>
      <w:tr w:rsidR="00813224" w:rsidRPr="00B1032D" w14:paraId="2BA02201" w14:textId="799F06A9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30C726A3" w14:textId="0C6119A4" w:rsidR="00813224" w:rsidRPr="00B1032D" w:rsidRDefault="00813224" w:rsidP="00813224">
            <w:pPr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1.25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6322082A" w14:textId="77777777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194D8116" w14:textId="440DA59D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D5DE695" w14:textId="0F0354B1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40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64CF85DE" w14:textId="77777777" w:rsidR="00813224" w:rsidRPr="00415F25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084F74E3" w14:textId="370DFB1E" w:rsidR="00813224" w:rsidRPr="00415F25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34</m:t>
                </m:r>
              </m:oMath>
            </m:oMathPara>
          </w:p>
        </w:tc>
      </w:tr>
      <w:tr w:rsidR="00813224" w:rsidRPr="00B1032D" w14:paraId="4A4F6DA9" w14:textId="6B43D6C5" w:rsidTr="00A817B1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</w:tcBorders>
          </w:tcPr>
          <w:p w14:paraId="394545AC" w14:textId="5BE75F31" w:rsidR="00813224" w:rsidRPr="00B1032D" w:rsidRDefault="00813224" w:rsidP="00813224">
            <w:pPr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2"/>
                    <w:szCs w:val="32"/>
                  </w:rPr>
                  <m:t>2.75</m:t>
                </m:r>
              </m:oMath>
            </m:oMathPara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18EB200" w14:textId="77777777" w:rsidR="00813224" w:rsidRPr="00B1032D" w:rsidRDefault="00813224" w:rsidP="0081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5CF51655" w14:textId="5A97419D" w:rsidR="00813224" w:rsidRPr="00B1032D" w:rsidRDefault="00813224" w:rsidP="0081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41669551" w14:textId="4E3CCA57" w:rsidR="00813224" w:rsidRPr="00B1032D" w:rsidRDefault="00813224" w:rsidP="0081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50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</w:tcBorders>
          </w:tcPr>
          <w:p w14:paraId="24932726" w14:textId="77777777" w:rsidR="00813224" w:rsidRPr="00415F25" w:rsidRDefault="00813224" w:rsidP="0081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14:paraId="3C519FB7" w14:textId="0E3B177A" w:rsidR="00813224" w:rsidRPr="00415F25" w:rsidRDefault="00813224" w:rsidP="0081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35</m:t>
                </m:r>
              </m:oMath>
            </m:oMathPara>
          </w:p>
        </w:tc>
      </w:tr>
      <w:tr w:rsidR="00813224" w:rsidRPr="00B1032D" w14:paraId="128326BF" w14:textId="22691130" w:rsidTr="00A817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left w:val="single" w:sz="36" w:space="0" w:color="auto"/>
              <w:bottom w:val="single" w:sz="36" w:space="0" w:color="auto"/>
            </w:tcBorders>
          </w:tcPr>
          <w:p w14:paraId="3B2342F6" w14:textId="7049B514" w:rsidR="00813224" w:rsidRPr="00B1032D" w:rsidRDefault="00813224" w:rsidP="00813224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2"/>
                    <w:szCs w:val="32"/>
                  </w:rPr>
                  <m:t>33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2"/>
                    <w:szCs w:val="32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2"/>
                    <w:szCs w:val="32"/>
                  </w:rPr>
                  <m:t>60</m:t>
                </m:r>
              </m:oMath>
            </m:oMathPara>
          </w:p>
        </w:tc>
        <w:tc>
          <w:tcPr>
            <w:tcW w:w="1728" w:type="dxa"/>
            <w:tcBorders>
              <w:bottom w:val="single" w:sz="36" w:space="0" w:color="auto"/>
              <w:right w:val="single" w:sz="36" w:space="0" w:color="auto"/>
            </w:tcBorders>
          </w:tcPr>
          <w:p w14:paraId="52CCB686" w14:textId="77777777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  <w:tc>
          <w:tcPr>
            <w:tcW w:w="1728" w:type="dxa"/>
            <w:tcBorders>
              <w:left w:val="single" w:sz="36" w:space="0" w:color="auto"/>
              <w:bottom w:val="single" w:sz="36" w:space="0" w:color="auto"/>
            </w:tcBorders>
          </w:tcPr>
          <w:p w14:paraId="6AA67877" w14:textId="77BD0C1C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8" w:type="dxa"/>
            <w:tcBorders>
              <w:bottom w:val="single" w:sz="36" w:space="0" w:color="auto"/>
              <w:right w:val="single" w:sz="36" w:space="0" w:color="auto"/>
            </w:tcBorders>
          </w:tcPr>
          <w:p w14:paraId="0F6864D2" w14:textId="6F512D06" w:rsidR="00813224" w:rsidRPr="00B1032D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36</m:t>
                </m:r>
              </m:oMath>
            </m:oMathPara>
          </w:p>
        </w:tc>
        <w:tc>
          <w:tcPr>
            <w:tcW w:w="1728" w:type="dxa"/>
            <w:tcBorders>
              <w:left w:val="single" w:sz="36" w:space="0" w:color="auto"/>
              <w:bottom w:val="single" w:sz="36" w:space="0" w:color="auto"/>
            </w:tcBorders>
          </w:tcPr>
          <w:p w14:paraId="33C532E2" w14:textId="77777777" w:rsidR="00813224" w:rsidRPr="00415F25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</w:p>
        </w:tc>
        <w:tc>
          <w:tcPr>
            <w:tcW w:w="1728" w:type="dxa"/>
            <w:tcBorders>
              <w:bottom w:val="single" w:sz="36" w:space="0" w:color="auto"/>
              <w:right w:val="single" w:sz="36" w:space="0" w:color="auto"/>
            </w:tcBorders>
          </w:tcPr>
          <w:p w14:paraId="2F3DD6C7" w14:textId="6C9B8F56" w:rsidR="00813224" w:rsidRPr="00415F25" w:rsidRDefault="00813224" w:rsidP="00813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32"/>
                <w:szCs w:val="32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61.5</m:t>
                </m:r>
              </m:oMath>
            </m:oMathPara>
          </w:p>
        </w:tc>
      </w:tr>
    </w:tbl>
    <w:p w14:paraId="564AD572" w14:textId="77777777" w:rsidR="007C02EB" w:rsidRPr="00B1032D" w:rsidRDefault="007C02EB">
      <w:pPr>
        <w:rPr>
          <w:sz w:val="32"/>
          <w:szCs w:val="32"/>
        </w:rPr>
      </w:pPr>
    </w:p>
    <w:sectPr w:rsidR="007C02EB" w:rsidRPr="00B1032D" w:rsidSect="00A20E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BD"/>
    <w:rsid w:val="00415F25"/>
    <w:rsid w:val="004321DF"/>
    <w:rsid w:val="00501D1C"/>
    <w:rsid w:val="007C02EB"/>
    <w:rsid w:val="007C55B3"/>
    <w:rsid w:val="00813224"/>
    <w:rsid w:val="00932F3E"/>
    <w:rsid w:val="009A55C3"/>
    <w:rsid w:val="00A20EBD"/>
    <w:rsid w:val="00A817B1"/>
    <w:rsid w:val="00B1032D"/>
    <w:rsid w:val="00D6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63172"/>
  <w15:chartTrackingRefBased/>
  <w15:docId w15:val="{F02B71C4-E575-4E60-A2D6-A0B21170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0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1">
    <w:name w:val="Grid Table 2 Accent 1"/>
    <w:basedOn w:val="TableNormal"/>
    <w:uiPriority w:val="47"/>
    <w:rsid w:val="00A20EBD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A20EB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A20E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</Words>
  <Characters>371</Characters>
  <Application>Microsoft Office Word</Application>
  <DocSecurity>0</DocSecurity>
  <Lines>3</Lines>
  <Paragraphs>1</Paragraphs>
  <ScaleCrop>false</ScaleCrop>
  <Company>The Compton School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11</cp:revision>
  <dcterms:created xsi:type="dcterms:W3CDTF">2023-10-17T16:31:00Z</dcterms:created>
  <dcterms:modified xsi:type="dcterms:W3CDTF">2023-10-17T16:46:00Z</dcterms:modified>
</cp:coreProperties>
</file>