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465" w:type="dxa"/>
        <w:tblLook w:val="04A0" w:firstRow="1" w:lastRow="0" w:firstColumn="1" w:lastColumn="0" w:noHBand="0" w:noVBand="1"/>
      </w:tblPr>
      <w:tblGrid>
        <w:gridCol w:w="3488"/>
        <w:gridCol w:w="3488"/>
        <w:gridCol w:w="3489"/>
      </w:tblGrid>
      <w:tr w:rsidR="006151A5" w14:paraId="5D844CCD" w14:textId="77777777" w:rsidTr="006151A5">
        <w:trPr>
          <w:trHeight w:val="502"/>
        </w:trPr>
        <w:tc>
          <w:tcPr>
            <w:tcW w:w="3488" w:type="dxa"/>
          </w:tcPr>
          <w:p w14:paraId="2979EB89" w14:textId="77777777" w:rsidR="006151A5" w:rsidRDefault="006151A5"/>
        </w:tc>
        <w:tc>
          <w:tcPr>
            <w:tcW w:w="3488" w:type="dxa"/>
          </w:tcPr>
          <w:p w14:paraId="454DBA04" w14:textId="77777777" w:rsidR="006151A5" w:rsidRDefault="006151A5">
            <w:pPr>
              <w:rPr>
                <w:sz w:val="18"/>
              </w:rPr>
            </w:pPr>
            <w:r w:rsidRPr="00E13E8D">
              <w:rPr>
                <w:sz w:val="18"/>
              </w:rPr>
              <w:t>Index form</w:t>
            </w:r>
            <w:r w:rsidR="00485816" w:rsidRPr="00E13E8D">
              <w:rPr>
                <w:sz w:val="18"/>
              </w:rPr>
              <w:t xml:space="preserve"> (Standard Form)</w:t>
            </w:r>
          </w:p>
          <w:p w14:paraId="51E5FDB9" w14:textId="77777777" w:rsidR="00E13E8D" w:rsidRPr="006151A5" w:rsidRDefault="00E13E8D" w:rsidP="00E13E8D">
            <w:pPr>
              <w:rPr>
                <w:sz w:val="32"/>
              </w:rPr>
            </w:pPr>
            <w:r>
              <w:rPr>
                <w:sz w:val="18"/>
              </w:rPr>
              <w:t xml:space="preserve">Written in the form </w:t>
            </w:r>
            <m:oMath>
              <m:r>
                <w:rPr>
                  <w:rFonts w:ascii="Cambria Math" w:hAnsi="Cambria Math"/>
                  <w:sz w:val="18"/>
                </w:rPr>
                <m:t>a×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18"/>
                    </w:rPr>
                    <m:t>b</m:t>
                  </m:r>
                </m:sup>
              </m:sSup>
            </m:oMath>
            <w:r>
              <w:rPr>
                <w:rFonts w:eastAsiaTheme="minorEastAsia"/>
                <w:sz w:val="18"/>
              </w:rPr>
              <w:t xml:space="preserve"> where </w:t>
            </w:r>
            <m:oMath>
              <m:r>
                <w:rPr>
                  <w:rFonts w:ascii="Cambria Math" w:eastAsiaTheme="minorEastAsia" w:hAnsi="Cambria Math"/>
                  <w:sz w:val="18"/>
                </w:rPr>
                <m:t>a&lt;10</m:t>
              </m:r>
            </m:oMath>
          </w:p>
        </w:tc>
        <w:tc>
          <w:tcPr>
            <w:tcW w:w="3489" w:type="dxa"/>
          </w:tcPr>
          <w:p w14:paraId="7F438CFA" w14:textId="77777777" w:rsidR="006151A5" w:rsidRPr="006151A5" w:rsidRDefault="006151A5">
            <w:pPr>
              <w:rPr>
                <w:sz w:val="32"/>
              </w:rPr>
            </w:pPr>
            <w:r w:rsidRPr="006151A5">
              <w:rPr>
                <w:sz w:val="32"/>
              </w:rPr>
              <w:t>Ordinary number</w:t>
            </w:r>
          </w:p>
        </w:tc>
      </w:tr>
      <w:tr w:rsidR="006151A5" w14:paraId="045DACF9" w14:textId="77777777" w:rsidTr="006151A5">
        <w:trPr>
          <w:trHeight w:val="478"/>
        </w:trPr>
        <w:tc>
          <w:tcPr>
            <w:tcW w:w="3488" w:type="dxa"/>
          </w:tcPr>
          <w:p w14:paraId="37834996" w14:textId="77777777" w:rsidR="006151A5" w:rsidRDefault="00724497" w:rsidP="00A37C24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×10</m:t>
                </m:r>
              </m:oMath>
            </m:oMathPara>
          </w:p>
        </w:tc>
        <w:tc>
          <w:tcPr>
            <w:tcW w:w="3488" w:type="dxa"/>
          </w:tcPr>
          <w:p w14:paraId="42AAD5A9" w14:textId="77777777" w:rsidR="006151A5" w:rsidRDefault="00724497" w:rsidP="00A37C24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2ED389E4" w14:textId="77777777" w:rsidR="006151A5" w:rsidRDefault="006151A5" w:rsidP="00A37C24">
            <w:pPr>
              <w:jc w:val="center"/>
            </w:pPr>
            <w:r>
              <w:t>10000</w:t>
            </w:r>
          </w:p>
        </w:tc>
      </w:tr>
      <w:tr w:rsidR="006151A5" w14:paraId="154789FB" w14:textId="77777777" w:rsidTr="006151A5">
        <w:trPr>
          <w:trHeight w:val="502"/>
        </w:trPr>
        <w:tc>
          <w:tcPr>
            <w:tcW w:w="3488" w:type="dxa"/>
          </w:tcPr>
          <w:p w14:paraId="18C18854" w14:textId="77777777" w:rsidR="006151A5" w:rsidRDefault="00724497" w:rsidP="00A37C24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488" w:type="dxa"/>
          </w:tcPr>
          <w:p w14:paraId="5397B703" w14:textId="77777777" w:rsidR="006151A5" w:rsidRDefault="006151A5" w:rsidP="00A37C24">
            <w:pPr>
              <w:jc w:val="center"/>
            </w:pPr>
          </w:p>
        </w:tc>
        <w:tc>
          <w:tcPr>
            <w:tcW w:w="3489" w:type="dxa"/>
          </w:tcPr>
          <w:p w14:paraId="7E54C647" w14:textId="77777777" w:rsidR="006151A5" w:rsidRDefault="006151A5" w:rsidP="00A37C24">
            <w:pPr>
              <w:jc w:val="center"/>
            </w:pPr>
            <w:r>
              <w:t>100000</w:t>
            </w:r>
          </w:p>
        </w:tc>
      </w:tr>
      <w:tr w:rsidR="001064A1" w14:paraId="2DABD424" w14:textId="77777777" w:rsidTr="006151A5">
        <w:trPr>
          <w:trHeight w:val="502"/>
        </w:trPr>
        <w:tc>
          <w:tcPr>
            <w:tcW w:w="3488" w:type="dxa"/>
          </w:tcPr>
          <w:p w14:paraId="74852325" w14:textId="77777777" w:rsidR="001064A1" w:rsidRDefault="002B4A76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 xml:space="preserve">20×30 </m:t>
                </m:r>
              </m:oMath>
            </m:oMathPara>
          </w:p>
        </w:tc>
        <w:tc>
          <w:tcPr>
            <w:tcW w:w="3488" w:type="dxa"/>
          </w:tcPr>
          <w:p w14:paraId="32A22ECA" w14:textId="77777777" w:rsidR="001064A1" w:rsidRDefault="002B4A76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12E9C80A" w14:textId="77777777" w:rsidR="001064A1" w:rsidRDefault="001064A1" w:rsidP="001064A1">
            <w:pPr>
              <w:jc w:val="center"/>
            </w:pPr>
          </w:p>
        </w:tc>
      </w:tr>
      <w:tr w:rsidR="001064A1" w14:paraId="37DC373E" w14:textId="77777777" w:rsidTr="006151A5">
        <w:trPr>
          <w:trHeight w:val="502"/>
        </w:trPr>
        <w:tc>
          <w:tcPr>
            <w:tcW w:w="3488" w:type="dxa"/>
          </w:tcPr>
          <w:p w14:paraId="33F63EDF" w14:textId="77777777" w:rsidR="001064A1" w:rsidRDefault="002B4A76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30×30</m:t>
                </m:r>
              </m:oMath>
            </m:oMathPara>
          </w:p>
        </w:tc>
        <w:tc>
          <w:tcPr>
            <w:tcW w:w="3488" w:type="dxa"/>
          </w:tcPr>
          <w:p w14:paraId="08D6CA08" w14:textId="77777777" w:rsidR="001064A1" w:rsidRDefault="001064A1" w:rsidP="001064A1">
            <w:pPr>
              <w:jc w:val="center"/>
            </w:pPr>
          </w:p>
        </w:tc>
        <w:tc>
          <w:tcPr>
            <w:tcW w:w="3489" w:type="dxa"/>
          </w:tcPr>
          <w:p w14:paraId="3311404A" w14:textId="77777777" w:rsidR="001064A1" w:rsidRDefault="002B4A76" w:rsidP="001064A1">
            <w:pPr>
              <w:jc w:val="center"/>
            </w:pPr>
            <w:r>
              <w:t>900</w:t>
            </w:r>
          </w:p>
        </w:tc>
      </w:tr>
      <w:tr w:rsidR="002B4A76" w14:paraId="5EFBB5D6" w14:textId="77777777" w:rsidTr="006151A5">
        <w:trPr>
          <w:trHeight w:val="478"/>
        </w:trPr>
        <w:tc>
          <w:tcPr>
            <w:tcW w:w="3488" w:type="dxa"/>
          </w:tcPr>
          <w:p w14:paraId="16400FA1" w14:textId="77777777" w:rsidR="002B4A76" w:rsidRDefault="00724497" w:rsidP="002B4A76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488" w:type="dxa"/>
          </w:tcPr>
          <w:p w14:paraId="32A45F9E" w14:textId="77777777" w:rsidR="002B4A76" w:rsidRDefault="002B4A76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66F4F8DA" w14:textId="77777777" w:rsidR="002B4A76" w:rsidRDefault="002B4A76" w:rsidP="002B4A76">
            <w:pPr>
              <w:jc w:val="center"/>
            </w:pPr>
          </w:p>
        </w:tc>
      </w:tr>
      <w:tr w:rsidR="002B4A76" w14:paraId="7784992E" w14:textId="77777777" w:rsidTr="006151A5">
        <w:trPr>
          <w:trHeight w:val="502"/>
        </w:trPr>
        <w:tc>
          <w:tcPr>
            <w:tcW w:w="3488" w:type="dxa"/>
          </w:tcPr>
          <w:p w14:paraId="797BA922" w14:textId="77777777" w:rsidR="002B4A76" w:rsidRDefault="002B4A76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3×10×10×10</m:t>
                </m:r>
              </m:oMath>
            </m:oMathPara>
          </w:p>
        </w:tc>
        <w:tc>
          <w:tcPr>
            <w:tcW w:w="3488" w:type="dxa"/>
          </w:tcPr>
          <w:p w14:paraId="181467C1" w14:textId="77777777" w:rsidR="002B4A76" w:rsidRDefault="002B4A76" w:rsidP="002B4A76">
            <w:pPr>
              <w:jc w:val="center"/>
            </w:pPr>
          </w:p>
        </w:tc>
        <w:tc>
          <w:tcPr>
            <w:tcW w:w="3489" w:type="dxa"/>
          </w:tcPr>
          <w:p w14:paraId="61DD07E4" w14:textId="77777777" w:rsidR="002B4A76" w:rsidRDefault="002B4A76" w:rsidP="002B4A76">
            <w:pPr>
              <w:jc w:val="center"/>
            </w:pPr>
            <w:r>
              <w:t>3000</w:t>
            </w:r>
          </w:p>
        </w:tc>
      </w:tr>
      <w:tr w:rsidR="002B4A76" w14:paraId="144CA80F" w14:textId="77777777" w:rsidTr="006151A5">
        <w:trPr>
          <w:trHeight w:val="478"/>
        </w:trPr>
        <w:tc>
          <w:tcPr>
            <w:tcW w:w="3488" w:type="dxa"/>
          </w:tcPr>
          <w:p w14:paraId="34F5745F" w14:textId="77777777" w:rsidR="002B4A76" w:rsidRDefault="00DA1626" w:rsidP="002B4A76">
            <w:pPr>
              <w:jc w:val="center"/>
            </w:pPr>
            <w:r>
              <w:t>Leave this cell blank</w:t>
            </w:r>
          </w:p>
        </w:tc>
        <w:tc>
          <w:tcPr>
            <w:tcW w:w="3488" w:type="dxa"/>
          </w:tcPr>
          <w:p w14:paraId="477E2153" w14:textId="77777777" w:rsidR="002B4A76" w:rsidRDefault="002B4A76" w:rsidP="002B4A76">
            <w:pPr>
              <w:jc w:val="center"/>
            </w:pPr>
          </w:p>
        </w:tc>
        <w:tc>
          <w:tcPr>
            <w:tcW w:w="3489" w:type="dxa"/>
          </w:tcPr>
          <w:p w14:paraId="4CD14B90" w14:textId="77777777" w:rsidR="002B4A76" w:rsidRDefault="002B4A76" w:rsidP="002B4A76">
            <w:pPr>
              <w:jc w:val="center"/>
            </w:pPr>
            <w:r>
              <w:t>2000</w:t>
            </w:r>
          </w:p>
        </w:tc>
      </w:tr>
      <w:tr w:rsidR="002B4A76" w14:paraId="2A3F2773" w14:textId="77777777" w:rsidTr="006151A5">
        <w:trPr>
          <w:trHeight w:val="502"/>
        </w:trPr>
        <w:tc>
          <w:tcPr>
            <w:tcW w:w="3488" w:type="dxa"/>
          </w:tcPr>
          <w:p w14:paraId="5BD80BA2" w14:textId="77777777" w:rsidR="002B4A76" w:rsidRDefault="00DA1626" w:rsidP="002B4A76">
            <w:pPr>
              <w:jc w:val="center"/>
            </w:pPr>
            <w:r>
              <w:t>Leave this cell blank</w:t>
            </w:r>
          </w:p>
        </w:tc>
        <w:tc>
          <w:tcPr>
            <w:tcW w:w="3488" w:type="dxa"/>
          </w:tcPr>
          <w:p w14:paraId="0A432AEF" w14:textId="77777777" w:rsidR="002B4A76" w:rsidRDefault="002B4A76" w:rsidP="002B4A76">
            <w:pPr>
              <w:jc w:val="center"/>
            </w:pPr>
          </w:p>
        </w:tc>
        <w:tc>
          <w:tcPr>
            <w:tcW w:w="3489" w:type="dxa"/>
          </w:tcPr>
          <w:p w14:paraId="4DD2C793" w14:textId="77777777" w:rsidR="002B4A76" w:rsidRDefault="002B4A76" w:rsidP="002B4A76">
            <w:pPr>
              <w:jc w:val="center"/>
            </w:pPr>
            <w:r>
              <w:t>50000</w:t>
            </w:r>
          </w:p>
        </w:tc>
      </w:tr>
      <w:tr w:rsidR="002B4A76" w14:paraId="573E87B3" w14:textId="77777777" w:rsidTr="006151A5">
        <w:trPr>
          <w:trHeight w:val="502"/>
        </w:trPr>
        <w:tc>
          <w:tcPr>
            <w:tcW w:w="3488" w:type="dxa"/>
          </w:tcPr>
          <w:p w14:paraId="53D92079" w14:textId="77777777" w:rsidR="002B4A76" w:rsidRDefault="00DA1626" w:rsidP="002B4A76">
            <w:pPr>
              <w:jc w:val="center"/>
            </w:pPr>
            <w:r>
              <w:t>Leave this cell blank</w:t>
            </w:r>
          </w:p>
        </w:tc>
        <w:tc>
          <w:tcPr>
            <w:tcW w:w="3488" w:type="dxa"/>
          </w:tcPr>
          <w:p w14:paraId="4BBF968D" w14:textId="77777777" w:rsidR="002B4A76" w:rsidRDefault="00313B78" w:rsidP="00313B78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5.1×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0FFF7BD6" w14:textId="77777777" w:rsidR="002B4A76" w:rsidRDefault="002B4A76" w:rsidP="002B4A76">
            <w:pPr>
              <w:jc w:val="center"/>
            </w:pPr>
          </w:p>
        </w:tc>
      </w:tr>
      <w:tr w:rsidR="002B4A76" w14:paraId="196E745C" w14:textId="77777777" w:rsidTr="006151A5">
        <w:trPr>
          <w:trHeight w:val="478"/>
        </w:trPr>
        <w:tc>
          <w:tcPr>
            <w:tcW w:w="3488" w:type="dxa"/>
          </w:tcPr>
          <w:p w14:paraId="14E8B865" w14:textId="77777777" w:rsidR="002B4A76" w:rsidRDefault="00DA1626" w:rsidP="002B4A76">
            <w:pPr>
              <w:jc w:val="center"/>
            </w:pPr>
            <w:r>
              <w:t>Leave this cell blank</w:t>
            </w:r>
          </w:p>
        </w:tc>
        <w:tc>
          <w:tcPr>
            <w:tcW w:w="3488" w:type="dxa"/>
          </w:tcPr>
          <w:p w14:paraId="3EF6B06A" w14:textId="77777777" w:rsidR="002B4A76" w:rsidRDefault="00313B78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5.2×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18DAB56A" w14:textId="77777777" w:rsidR="002B4A76" w:rsidRDefault="002B4A76" w:rsidP="002B4A76">
            <w:pPr>
              <w:jc w:val="center"/>
            </w:pPr>
          </w:p>
        </w:tc>
      </w:tr>
      <w:tr w:rsidR="002B4A76" w14:paraId="6C327F13" w14:textId="77777777" w:rsidTr="006151A5">
        <w:trPr>
          <w:trHeight w:val="502"/>
        </w:trPr>
        <w:tc>
          <w:tcPr>
            <w:tcW w:w="3488" w:type="dxa"/>
          </w:tcPr>
          <w:p w14:paraId="3D72A086" w14:textId="77777777" w:rsidR="002B4A76" w:rsidRDefault="00DA1626" w:rsidP="00DA1626">
            <w:pPr>
              <w:jc w:val="center"/>
            </w:pPr>
            <w:r>
              <w:t>Leave this cell blank</w:t>
            </w:r>
          </w:p>
        </w:tc>
        <w:tc>
          <w:tcPr>
            <w:tcW w:w="3488" w:type="dxa"/>
          </w:tcPr>
          <w:p w14:paraId="718509DF" w14:textId="77777777" w:rsidR="002B4A76" w:rsidRDefault="00313B78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6.1×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17D89E02" w14:textId="77777777" w:rsidR="002B4A76" w:rsidRDefault="002B4A76" w:rsidP="002B4A76">
            <w:pPr>
              <w:jc w:val="center"/>
            </w:pPr>
          </w:p>
        </w:tc>
      </w:tr>
      <w:tr w:rsidR="002B4A76" w14:paraId="723CCD70" w14:textId="77777777" w:rsidTr="006151A5">
        <w:trPr>
          <w:trHeight w:val="502"/>
        </w:trPr>
        <w:tc>
          <w:tcPr>
            <w:tcW w:w="3488" w:type="dxa"/>
          </w:tcPr>
          <w:p w14:paraId="6841FFA0" w14:textId="77777777" w:rsidR="002B4A76" w:rsidRDefault="00DA1626" w:rsidP="002B4A76">
            <w:pPr>
              <w:jc w:val="center"/>
            </w:pPr>
            <w:r>
              <w:t>Leave this cell blank</w:t>
            </w:r>
          </w:p>
        </w:tc>
        <w:tc>
          <w:tcPr>
            <w:tcW w:w="3488" w:type="dxa"/>
          </w:tcPr>
          <w:p w14:paraId="46F8838D" w14:textId="77777777" w:rsidR="002B4A76" w:rsidRDefault="00313B78" w:rsidP="002B4A7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5.12×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46DB9DAD" w14:textId="77777777" w:rsidR="002B4A76" w:rsidRDefault="002B4A76" w:rsidP="002B4A76">
            <w:pPr>
              <w:jc w:val="center"/>
            </w:pPr>
          </w:p>
        </w:tc>
      </w:tr>
      <w:tr w:rsidR="00396A55" w14:paraId="62B07050" w14:textId="77777777" w:rsidTr="006151A5">
        <w:trPr>
          <w:trHeight w:val="478"/>
        </w:trPr>
        <w:tc>
          <w:tcPr>
            <w:tcW w:w="3488" w:type="dxa"/>
          </w:tcPr>
          <w:p w14:paraId="21A2287E" w14:textId="77777777" w:rsidR="00396A55" w:rsidRDefault="00724497" w:rsidP="00396A55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488" w:type="dxa"/>
          </w:tcPr>
          <w:p w14:paraId="64F82557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1EBD63F5" w14:textId="77777777" w:rsidR="00396A55" w:rsidRDefault="00396A55" w:rsidP="00396A55">
            <w:pPr>
              <w:jc w:val="center"/>
            </w:pPr>
          </w:p>
        </w:tc>
      </w:tr>
      <w:tr w:rsidR="00396A55" w14:paraId="3ED2F454" w14:textId="77777777" w:rsidTr="006151A5">
        <w:trPr>
          <w:trHeight w:val="502"/>
        </w:trPr>
        <w:tc>
          <w:tcPr>
            <w:tcW w:w="3488" w:type="dxa"/>
          </w:tcPr>
          <w:p w14:paraId="25D1A3C0" w14:textId="77777777" w:rsidR="00396A55" w:rsidRDefault="00724497" w:rsidP="00396A55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×2×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488" w:type="dxa"/>
          </w:tcPr>
          <w:p w14:paraId="7683CBCC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392E4327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6000000</m:t>
                </m:r>
              </m:oMath>
            </m:oMathPara>
          </w:p>
        </w:tc>
      </w:tr>
      <w:tr w:rsidR="00396A55" w14:paraId="7F16457C" w14:textId="77777777" w:rsidTr="006151A5">
        <w:trPr>
          <w:trHeight w:val="478"/>
        </w:trPr>
        <w:tc>
          <w:tcPr>
            <w:tcW w:w="3488" w:type="dxa"/>
          </w:tcPr>
          <w:p w14:paraId="3DF40718" w14:textId="77777777" w:rsidR="00396A55" w:rsidRDefault="00724497" w:rsidP="00396A55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4×10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×2×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488" w:type="dxa"/>
          </w:tcPr>
          <w:p w14:paraId="55C0EF9F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65B580AC" w14:textId="77777777" w:rsidR="00396A55" w:rsidRDefault="00396A55" w:rsidP="00396A55">
            <w:pPr>
              <w:jc w:val="center"/>
            </w:pPr>
          </w:p>
        </w:tc>
      </w:tr>
      <w:tr w:rsidR="00396A55" w14:paraId="78743242" w14:textId="77777777" w:rsidTr="006151A5">
        <w:trPr>
          <w:trHeight w:val="502"/>
        </w:trPr>
        <w:tc>
          <w:tcPr>
            <w:tcW w:w="3488" w:type="dxa"/>
          </w:tcPr>
          <w:p w14:paraId="1474A1AE" w14:textId="77777777" w:rsidR="00396A55" w:rsidRDefault="00724497" w:rsidP="00396A55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(4×10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)×(2×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596B5EF6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0726D98A" w14:textId="77777777" w:rsidR="00396A55" w:rsidRDefault="00396A55" w:rsidP="00396A55">
            <w:pPr>
              <w:jc w:val="center"/>
            </w:pPr>
          </w:p>
        </w:tc>
      </w:tr>
      <w:tr w:rsidR="00396A55" w14:paraId="7A3CDCA7" w14:textId="77777777" w:rsidTr="006151A5">
        <w:trPr>
          <w:trHeight w:val="502"/>
        </w:trPr>
        <w:tc>
          <w:tcPr>
            <w:tcW w:w="3488" w:type="dxa"/>
          </w:tcPr>
          <w:p w14:paraId="1CB917D9" w14:textId="77777777" w:rsidR="00396A55" w:rsidRDefault="00724497" w:rsidP="00396A55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(6×10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)×(2×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03D49BB4" w14:textId="77777777" w:rsidR="00396A55" w:rsidRDefault="002916F0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1.2×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7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0E6600E4" w14:textId="77777777" w:rsidR="00396A55" w:rsidRDefault="00396A55" w:rsidP="00396A55">
            <w:pPr>
              <w:jc w:val="center"/>
            </w:pPr>
          </w:p>
        </w:tc>
      </w:tr>
      <w:tr w:rsidR="00396A55" w14:paraId="1864AC43" w14:textId="77777777" w:rsidTr="006151A5">
        <w:trPr>
          <w:trHeight w:val="478"/>
        </w:trPr>
        <w:tc>
          <w:tcPr>
            <w:tcW w:w="3488" w:type="dxa"/>
          </w:tcPr>
          <w:p w14:paraId="0BE9EADB" w14:textId="77777777" w:rsidR="00396A55" w:rsidRDefault="00396A55" w:rsidP="00396A55">
            <w:pPr>
              <w:jc w:val="center"/>
            </w:pPr>
            <w:r>
              <w:rPr>
                <w:rFonts w:eastAsiaTheme="minorEastAsia"/>
              </w:rPr>
              <w:t>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2×10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)×(2.5×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oMath>
          </w:p>
        </w:tc>
        <w:tc>
          <w:tcPr>
            <w:tcW w:w="3488" w:type="dxa"/>
          </w:tcPr>
          <w:p w14:paraId="27E39486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60C59EA9" w14:textId="77777777" w:rsidR="00396A55" w:rsidRDefault="00396A55" w:rsidP="00396A55">
            <w:pPr>
              <w:jc w:val="center"/>
            </w:pPr>
          </w:p>
        </w:tc>
      </w:tr>
      <w:tr w:rsidR="00396A55" w14:paraId="4D06A3ED" w14:textId="77777777" w:rsidTr="006151A5">
        <w:trPr>
          <w:trHeight w:val="502"/>
        </w:trPr>
        <w:tc>
          <w:tcPr>
            <w:tcW w:w="3488" w:type="dxa"/>
          </w:tcPr>
          <w:p w14:paraId="69314B46" w14:textId="77777777" w:rsidR="00396A55" w:rsidRDefault="00724497" w:rsidP="00396A55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(4×10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)×(2.5×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23219A77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5B2F9F7F" w14:textId="77777777" w:rsidR="00396A55" w:rsidRDefault="002916F0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1000000</m:t>
                </m:r>
              </m:oMath>
            </m:oMathPara>
          </w:p>
        </w:tc>
      </w:tr>
      <w:tr w:rsidR="00396A55" w14:paraId="5E95CDA2" w14:textId="77777777" w:rsidTr="006151A5">
        <w:trPr>
          <w:trHeight w:val="502"/>
        </w:trPr>
        <w:tc>
          <w:tcPr>
            <w:tcW w:w="3488" w:type="dxa"/>
          </w:tcPr>
          <w:p w14:paraId="12CB9E4E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)×(2.1×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2884DCB2" w14:textId="77777777" w:rsidR="00396A55" w:rsidRDefault="002916F0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4.2×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0C1361A6" w14:textId="77777777" w:rsidR="00396A55" w:rsidRDefault="00396A55" w:rsidP="00396A55">
            <w:pPr>
              <w:jc w:val="center"/>
            </w:pPr>
          </w:p>
        </w:tc>
      </w:tr>
      <w:tr w:rsidR="00396A55" w14:paraId="4640E47B" w14:textId="77777777" w:rsidTr="006151A5">
        <w:trPr>
          <w:trHeight w:val="478"/>
        </w:trPr>
        <w:tc>
          <w:tcPr>
            <w:tcW w:w="3488" w:type="dxa"/>
          </w:tcPr>
          <w:p w14:paraId="33FE9FC3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)×(2.2×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4A43C27F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248966FE" w14:textId="77777777" w:rsidR="00396A55" w:rsidRDefault="00396A55" w:rsidP="00396A55">
            <w:pPr>
              <w:jc w:val="center"/>
            </w:pPr>
          </w:p>
        </w:tc>
      </w:tr>
      <w:tr w:rsidR="00396A55" w14:paraId="20B61EB3" w14:textId="77777777" w:rsidTr="006151A5">
        <w:trPr>
          <w:trHeight w:val="502"/>
        </w:trPr>
        <w:tc>
          <w:tcPr>
            <w:tcW w:w="3488" w:type="dxa"/>
          </w:tcPr>
          <w:p w14:paraId="428A2417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)×(2.3×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4897654A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7315A70A" w14:textId="77777777" w:rsidR="00396A55" w:rsidRDefault="00396A55" w:rsidP="00396A55">
            <w:pPr>
              <w:jc w:val="center"/>
            </w:pPr>
          </w:p>
        </w:tc>
      </w:tr>
      <w:tr w:rsidR="00396A55" w14:paraId="478D67D6" w14:textId="77777777" w:rsidTr="006151A5">
        <w:trPr>
          <w:trHeight w:val="502"/>
        </w:trPr>
        <w:tc>
          <w:tcPr>
            <w:tcW w:w="3488" w:type="dxa"/>
          </w:tcPr>
          <w:p w14:paraId="05C47A72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)×(2.4×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5D9A0A7B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7990EAD2" w14:textId="77777777" w:rsidR="00396A55" w:rsidRDefault="00795281" w:rsidP="00396A55">
            <w:pPr>
              <w:jc w:val="center"/>
            </w:pPr>
            <w:r>
              <w:t>720000</w:t>
            </w:r>
          </w:p>
        </w:tc>
      </w:tr>
      <w:tr w:rsidR="00396A55" w14:paraId="6A052717" w14:textId="77777777" w:rsidTr="006151A5">
        <w:trPr>
          <w:trHeight w:val="478"/>
        </w:trPr>
        <w:tc>
          <w:tcPr>
            <w:tcW w:w="3488" w:type="dxa"/>
          </w:tcPr>
          <w:p w14:paraId="16D545CD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5×10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)×(2×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0EE380C6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48CFE15A" w14:textId="77777777" w:rsidR="00396A55" w:rsidRDefault="00396A55" w:rsidP="00396A55">
            <w:pPr>
              <w:jc w:val="center"/>
            </w:pPr>
          </w:p>
        </w:tc>
      </w:tr>
      <w:tr w:rsidR="00396A55" w14:paraId="08F0F3DC" w14:textId="77777777" w:rsidTr="006151A5">
        <w:trPr>
          <w:trHeight w:val="502"/>
        </w:trPr>
        <w:tc>
          <w:tcPr>
            <w:tcW w:w="3488" w:type="dxa"/>
          </w:tcPr>
          <w:p w14:paraId="62B97EAF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)×(2.3×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013DFDE8" w14:textId="77777777" w:rsidR="00396A55" w:rsidRDefault="00396A55" w:rsidP="00396A55">
            <w:pPr>
              <w:jc w:val="center"/>
            </w:pPr>
          </w:p>
        </w:tc>
        <w:tc>
          <w:tcPr>
            <w:tcW w:w="3489" w:type="dxa"/>
          </w:tcPr>
          <w:p w14:paraId="42426A33" w14:textId="77777777" w:rsidR="00396A55" w:rsidRDefault="00396A55" w:rsidP="00396A55">
            <w:pPr>
              <w:jc w:val="center"/>
            </w:pPr>
          </w:p>
        </w:tc>
      </w:tr>
      <w:tr w:rsidR="00396A55" w14:paraId="14AADDFE" w14:textId="77777777" w:rsidTr="006151A5">
        <w:trPr>
          <w:trHeight w:val="502"/>
        </w:trPr>
        <w:tc>
          <w:tcPr>
            <w:tcW w:w="3488" w:type="dxa"/>
          </w:tcPr>
          <w:p w14:paraId="1EC7E8E2" w14:textId="77777777" w:rsidR="00396A55" w:rsidRDefault="00B87013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3.2×2.3</m:t>
                </m:r>
              </m:oMath>
            </m:oMathPara>
          </w:p>
        </w:tc>
        <w:tc>
          <w:tcPr>
            <w:tcW w:w="3488" w:type="dxa"/>
          </w:tcPr>
          <w:p w14:paraId="763DF526" w14:textId="77777777" w:rsidR="00396A55" w:rsidRDefault="00B87013" w:rsidP="00396A55">
            <w:pPr>
              <w:jc w:val="center"/>
            </w:pPr>
            <w:r>
              <w:t>Leave this cell blank</w:t>
            </w:r>
          </w:p>
        </w:tc>
        <w:tc>
          <w:tcPr>
            <w:tcW w:w="3489" w:type="dxa"/>
          </w:tcPr>
          <w:p w14:paraId="41F2A4D9" w14:textId="77777777" w:rsidR="00396A55" w:rsidRDefault="00396A55" w:rsidP="00396A55">
            <w:pPr>
              <w:jc w:val="center"/>
            </w:pPr>
          </w:p>
        </w:tc>
      </w:tr>
      <w:tr w:rsidR="00396A55" w14:paraId="6DA24F25" w14:textId="77777777" w:rsidTr="006151A5">
        <w:trPr>
          <w:trHeight w:val="502"/>
        </w:trPr>
        <w:tc>
          <w:tcPr>
            <w:tcW w:w="3488" w:type="dxa"/>
          </w:tcPr>
          <w:p w14:paraId="7A1325D9" w14:textId="77777777" w:rsidR="00396A55" w:rsidRDefault="00396A55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3.2×10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)×(2.3×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4B9FE819" w14:textId="77777777" w:rsidR="00396A55" w:rsidRDefault="002916F0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7.36×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5097E112" w14:textId="77777777" w:rsidR="00396A55" w:rsidRDefault="00396A55" w:rsidP="00396A55">
            <w:pPr>
              <w:jc w:val="center"/>
            </w:pPr>
          </w:p>
        </w:tc>
      </w:tr>
      <w:tr w:rsidR="00396A55" w14:paraId="4E9F6F31" w14:textId="77777777" w:rsidTr="006151A5">
        <w:trPr>
          <w:trHeight w:val="478"/>
        </w:trPr>
        <w:tc>
          <w:tcPr>
            <w:tcW w:w="3488" w:type="dxa"/>
          </w:tcPr>
          <w:p w14:paraId="06C335F5" w14:textId="77777777" w:rsidR="00396A55" w:rsidRDefault="009C6C41" w:rsidP="0021124F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4.2×10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)×(2.3×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oMath>
            </m:oMathPara>
          </w:p>
        </w:tc>
        <w:tc>
          <w:tcPr>
            <w:tcW w:w="3488" w:type="dxa"/>
          </w:tcPr>
          <w:p w14:paraId="09F9A0B2" w14:textId="77777777" w:rsidR="00396A55" w:rsidRDefault="002916F0" w:rsidP="00396A5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9.66×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3489" w:type="dxa"/>
          </w:tcPr>
          <w:p w14:paraId="489671FA" w14:textId="77777777" w:rsidR="00396A55" w:rsidRDefault="00396A55" w:rsidP="00396A55">
            <w:pPr>
              <w:jc w:val="center"/>
            </w:pPr>
          </w:p>
        </w:tc>
      </w:tr>
    </w:tbl>
    <w:p w14:paraId="55798FCE" w14:textId="77777777" w:rsidR="003B5408" w:rsidRPr="003B5408" w:rsidRDefault="003B5408" w:rsidP="003B5408">
      <w:pPr>
        <w:jc w:val="center"/>
        <w:rPr>
          <w:b/>
        </w:rPr>
      </w:pPr>
      <w:r>
        <w:rPr>
          <w:b/>
        </w:rPr>
        <w:t>This is the second</w:t>
      </w:r>
      <w:r w:rsidRPr="003B5408">
        <w:rPr>
          <w:b/>
        </w:rPr>
        <w:t xml:space="preserve"> page</w:t>
      </w:r>
    </w:p>
    <w:p w14:paraId="338EA5FB" w14:textId="77777777" w:rsidR="00585712" w:rsidRPr="003B5408" w:rsidRDefault="003B5408" w:rsidP="003B5408">
      <w:pPr>
        <w:jc w:val="center"/>
        <w:rPr>
          <w:b/>
        </w:rPr>
      </w:pPr>
      <w:r w:rsidRPr="003B5408">
        <w:rPr>
          <w:b/>
        </w:rPr>
        <w:lastRenderedPageBreak/>
        <w:t>This is the first page</w:t>
      </w:r>
      <w:bookmarkStart w:id="0" w:name="_GoBack"/>
      <w:bookmarkEnd w:id="0"/>
    </w:p>
    <w:tbl>
      <w:tblPr>
        <w:tblStyle w:val="TableGrid"/>
        <w:tblW w:w="10721" w:type="dxa"/>
        <w:tblLook w:val="04A0" w:firstRow="1" w:lastRow="0" w:firstColumn="1" w:lastColumn="0" w:noHBand="0" w:noVBand="1"/>
      </w:tblPr>
      <w:tblGrid>
        <w:gridCol w:w="2144"/>
        <w:gridCol w:w="2144"/>
        <w:gridCol w:w="2144"/>
        <w:gridCol w:w="2144"/>
        <w:gridCol w:w="2145"/>
      </w:tblGrid>
      <w:tr w:rsidR="003B5408" w14:paraId="616D0C93" w14:textId="77777777" w:rsidTr="00BB5C2D">
        <w:trPr>
          <w:trHeight w:val="2837"/>
        </w:trPr>
        <w:tc>
          <w:tcPr>
            <w:tcW w:w="2144" w:type="dxa"/>
          </w:tcPr>
          <w:p w14:paraId="0282675A" w14:textId="77777777" w:rsidR="003B5408" w:rsidRPr="009D2869" w:rsidRDefault="003B5408" w:rsidP="003B5408">
            <w:pPr>
              <w:rPr>
                <w:sz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</w:rPr>
                  <m:t>2×3.1</m:t>
                </m:r>
              </m:oMath>
            </m:oMathPara>
          </w:p>
        </w:tc>
        <w:tc>
          <w:tcPr>
            <w:tcW w:w="2144" w:type="dxa"/>
          </w:tcPr>
          <w:p w14:paraId="5FC3A104" w14:textId="77777777" w:rsidR="003B5408" w:rsidRPr="009D2869" w:rsidRDefault="003B5408" w:rsidP="003B5408">
            <w:pPr>
              <w:rPr>
                <w:sz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</w:rPr>
                  <m:t>2.1×3.4</m:t>
                </m:r>
              </m:oMath>
            </m:oMathPara>
          </w:p>
        </w:tc>
        <w:tc>
          <w:tcPr>
            <w:tcW w:w="2144" w:type="dxa"/>
          </w:tcPr>
          <w:p w14:paraId="6F04EE92" w14:textId="77777777" w:rsidR="003B5408" w:rsidRPr="009D2869" w:rsidRDefault="003B5408" w:rsidP="003B5408">
            <w:pPr>
              <w:rPr>
                <w:sz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</w:rPr>
                  <m:t xml:space="preserve">4×2.5 </m:t>
                </m:r>
              </m:oMath>
            </m:oMathPara>
          </w:p>
        </w:tc>
        <w:tc>
          <w:tcPr>
            <w:tcW w:w="2144" w:type="dxa"/>
          </w:tcPr>
          <w:p w14:paraId="2B4138E6" w14:textId="37AE845A" w:rsidR="003B5408" w:rsidRPr="009D2869" w:rsidRDefault="00724497" w:rsidP="00724497">
            <w:pPr>
              <w:rPr>
                <w:sz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</w:rPr>
                  <m:t>4.1×2.5</m:t>
                </m:r>
              </m:oMath>
            </m:oMathPara>
          </w:p>
        </w:tc>
        <w:tc>
          <w:tcPr>
            <w:tcW w:w="2145" w:type="dxa"/>
          </w:tcPr>
          <w:p w14:paraId="00308BBA" w14:textId="132A06E4" w:rsidR="003B5408" w:rsidRPr="009D2869" w:rsidRDefault="00724497" w:rsidP="003B5408">
            <w:pPr>
              <w:rPr>
                <w:sz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</w:rPr>
                  <m:t>4.1×2.5</m:t>
                </m:r>
                <m:r>
                  <w:rPr>
                    <w:rFonts w:ascii="Cambria Math" w:hAnsi="Cambria Math"/>
                    <w:sz w:val="20"/>
                  </w:rPr>
                  <m:t>×10×10</m:t>
                </m:r>
              </m:oMath>
            </m:oMathPara>
          </w:p>
        </w:tc>
      </w:tr>
      <w:tr w:rsidR="00BC125D" w14:paraId="0FA0FE84" w14:textId="77777777" w:rsidTr="00BB5C2D">
        <w:trPr>
          <w:trHeight w:val="2837"/>
        </w:trPr>
        <w:tc>
          <w:tcPr>
            <w:tcW w:w="2144" w:type="dxa"/>
          </w:tcPr>
          <w:p w14:paraId="2F88517A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</m:oMath>
          </w:p>
          <w:p w14:paraId="1BAA70AB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74B0FE33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r>
                <w:rPr>
                  <w:rFonts w:ascii="Cambria Math" w:hAnsi="Cambria Math"/>
                  <w:sz w:val="20"/>
                </w:rPr>
                <m:t>x×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</m:oMath>
          </w:p>
          <w:p w14:paraId="4514DF91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4CD18D06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r>
                <w:rPr>
                  <w:rFonts w:ascii="Cambria Math" w:hAnsi="Cambria Math"/>
                  <w:sz w:val="20"/>
                </w:rPr>
                <m:t>3x×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=3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sup>
              </m:sSup>
            </m:oMath>
          </w:p>
          <w:p w14:paraId="1E1C06BC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343B0ED3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sup>
              </m:sSup>
            </m:oMath>
          </w:p>
          <w:p w14:paraId="58B474CA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5" w:type="dxa"/>
          </w:tcPr>
          <w:p w14:paraId="1DF155CE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</m:oMath>
          </w:p>
          <w:p w14:paraId="4E75934E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</w:tr>
      <w:tr w:rsidR="00BC125D" w14:paraId="6C099A2C" w14:textId="77777777" w:rsidTr="00BB5C2D">
        <w:trPr>
          <w:trHeight w:val="2957"/>
        </w:trPr>
        <w:tc>
          <w:tcPr>
            <w:tcW w:w="2144" w:type="dxa"/>
          </w:tcPr>
          <w:p w14:paraId="2E50C600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r>
                <w:rPr>
                  <w:rFonts w:ascii="Cambria Math" w:hAnsi="Cambria Math"/>
                  <w:sz w:val="20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×4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=6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</m:oMath>
          </w:p>
          <w:p w14:paraId="6BC8C2BE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0FE3DD93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r>
                <w:rPr>
                  <w:rFonts w:ascii="Cambria Math" w:hAnsi="Cambria Math"/>
                  <w:sz w:val="20"/>
                </w:rPr>
                <m:t>4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×4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=16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sup>
              </m:sSup>
            </m:oMath>
          </w:p>
          <w:p w14:paraId="33B80F45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372E8CC1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r>
                <w:rPr>
                  <w:rFonts w:ascii="Cambria Math" w:hAnsi="Cambria Math"/>
                  <w:sz w:val="20"/>
                </w:rPr>
                <m:t>3x×4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=12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sup>
              </m:sSup>
            </m:oMath>
          </w:p>
          <w:p w14:paraId="0FDA94EB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4F8FB5D1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sup>
              </m:sSup>
            </m:oMath>
          </w:p>
          <w:p w14:paraId="573EE07A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5" w:type="dxa"/>
          </w:tcPr>
          <w:p w14:paraId="22368216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</m:oMath>
          </w:p>
          <w:p w14:paraId="202950B3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</w:tr>
      <w:tr w:rsidR="00BC125D" w14:paraId="2F97B405" w14:textId="77777777" w:rsidTr="00BB5C2D">
        <w:trPr>
          <w:trHeight w:val="2837"/>
        </w:trPr>
        <w:tc>
          <w:tcPr>
            <w:tcW w:w="2144" w:type="dxa"/>
          </w:tcPr>
          <w:p w14:paraId="476C7E33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÷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4</m:t>
                  </m:r>
                </m:sup>
              </m:sSup>
            </m:oMath>
          </w:p>
          <w:p w14:paraId="283239E1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29E32DED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÷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3</m:t>
                  </m:r>
                </m:sup>
              </m:sSup>
            </m:oMath>
          </w:p>
          <w:p w14:paraId="0B65B7FD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5850250C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÷5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=5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3</m:t>
                  </m:r>
                </m:sup>
              </m:sSup>
            </m:oMath>
          </w:p>
          <w:p w14:paraId="15AA29C9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4" w:type="dxa"/>
          </w:tcPr>
          <w:p w14:paraId="3C11B120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7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÷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5</m:t>
                  </m:r>
                </m:sup>
              </m:sSup>
            </m:oMath>
          </w:p>
          <w:p w14:paraId="0DC4FFCE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  <w:tc>
          <w:tcPr>
            <w:tcW w:w="2145" w:type="dxa"/>
          </w:tcPr>
          <w:p w14:paraId="599639E2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 xml:space="preserve">A student writes that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</w:rPr>
                        <m:t>6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</w:rPr>
                        <m:t>3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3</m:t>
                  </m:r>
                </m:sup>
              </m:sSup>
            </m:oMath>
          </w:p>
          <w:p w14:paraId="733767D8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 If not then write the correct answer below</w:t>
            </w:r>
          </w:p>
        </w:tc>
      </w:tr>
      <w:tr w:rsidR="00BC125D" w14:paraId="296C0A1F" w14:textId="77777777" w:rsidTr="00BB5C2D">
        <w:trPr>
          <w:trHeight w:val="2837"/>
        </w:trPr>
        <w:tc>
          <w:tcPr>
            <w:tcW w:w="2144" w:type="dxa"/>
          </w:tcPr>
          <w:p w14:paraId="69E1E2AE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</w:rPr>
                <m:t>2×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×3×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</m:oMath>
          </w:p>
          <w:p w14:paraId="19C21643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</w:rPr>
                  <m:t>2×3×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sz w:val="20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</w:rPr>
                      <m:t>2</m:t>
                    </m:r>
                  </m:sup>
                </m:sSup>
              </m:oMath>
            </m:oMathPara>
          </w:p>
          <w:p w14:paraId="45DCD524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</w:t>
            </w:r>
          </w:p>
        </w:tc>
        <w:tc>
          <w:tcPr>
            <w:tcW w:w="2144" w:type="dxa"/>
          </w:tcPr>
          <w:p w14:paraId="43E9A6E3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2×10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2×10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</m:oMath>
          </w:p>
          <w:p w14:paraId="75B42003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</w:t>
            </w:r>
          </w:p>
        </w:tc>
        <w:tc>
          <w:tcPr>
            <w:tcW w:w="2144" w:type="dxa"/>
          </w:tcPr>
          <w:p w14:paraId="1A3D1338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2×3×10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6×10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</m:oMath>
          </w:p>
          <w:p w14:paraId="34171633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 xml:space="preserve">Are they correct? </w:t>
            </w:r>
          </w:p>
        </w:tc>
        <w:tc>
          <w:tcPr>
            <w:tcW w:w="2144" w:type="dxa"/>
          </w:tcPr>
          <w:p w14:paraId="74BB679C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2×10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×3×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6×10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sup>
              </m:sSup>
            </m:oMath>
          </w:p>
          <w:p w14:paraId="5482B7A5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 xml:space="preserve">Are they correct? </w:t>
            </w:r>
          </w:p>
        </w:tc>
        <w:tc>
          <w:tcPr>
            <w:tcW w:w="2145" w:type="dxa"/>
          </w:tcPr>
          <w:p w14:paraId="35CC050A" w14:textId="77777777" w:rsidR="00BC125D" w:rsidRPr="009D2869" w:rsidRDefault="00BC125D" w:rsidP="00BC125D">
            <w:pPr>
              <w:rPr>
                <w:rFonts w:eastAsiaTheme="minorEastAsia"/>
                <w:sz w:val="20"/>
              </w:rPr>
            </w:pPr>
            <w:r w:rsidRPr="009D2869">
              <w:rPr>
                <w:sz w:val="20"/>
              </w:rPr>
              <w:t>A student writes that</w:t>
            </w:r>
            <w:r w:rsidRPr="009D2869">
              <w:rPr>
                <w:rFonts w:eastAsiaTheme="minorEastAsia"/>
                <w:sz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2×10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×3×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</w:rPr>
                <m:t>=600000</m:t>
              </m:r>
            </m:oMath>
          </w:p>
          <w:p w14:paraId="6EEA3123" w14:textId="77777777" w:rsidR="00BC125D" w:rsidRPr="009D2869" w:rsidRDefault="00BC125D" w:rsidP="00BC125D">
            <w:pPr>
              <w:rPr>
                <w:sz w:val="20"/>
              </w:rPr>
            </w:pPr>
            <w:r w:rsidRPr="009D2869">
              <w:rPr>
                <w:rFonts w:eastAsiaTheme="minorEastAsia"/>
                <w:sz w:val="20"/>
              </w:rPr>
              <w:t>Are they correct?</w:t>
            </w:r>
          </w:p>
        </w:tc>
      </w:tr>
    </w:tbl>
    <w:p w14:paraId="30CD0B39" w14:textId="77777777" w:rsidR="001A034F" w:rsidRDefault="001A034F"/>
    <w:sectPr w:rsidR="001A034F" w:rsidSect="006151A5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9A6165" w14:textId="77777777" w:rsidR="003B5408" w:rsidRDefault="003B5408" w:rsidP="003B5408">
      <w:pPr>
        <w:spacing w:after="0" w:line="240" w:lineRule="auto"/>
      </w:pPr>
      <w:r>
        <w:separator/>
      </w:r>
    </w:p>
  </w:endnote>
  <w:endnote w:type="continuationSeparator" w:id="0">
    <w:p w14:paraId="4119ACFE" w14:textId="77777777" w:rsidR="003B5408" w:rsidRDefault="003B5408" w:rsidP="003B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D7B38C" w14:textId="77777777" w:rsidR="003B5408" w:rsidRDefault="003B54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3459E1" w14:textId="77777777" w:rsidR="003B5408" w:rsidRDefault="003B5408" w:rsidP="003B5408">
      <w:pPr>
        <w:spacing w:after="0" w:line="240" w:lineRule="auto"/>
      </w:pPr>
      <w:r>
        <w:separator/>
      </w:r>
    </w:p>
  </w:footnote>
  <w:footnote w:type="continuationSeparator" w:id="0">
    <w:p w14:paraId="496DB5E6" w14:textId="77777777" w:rsidR="003B5408" w:rsidRDefault="003B5408" w:rsidP="003B54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1A5"/>
    <w:rsid w:val="00040B5B"/>
    <w:rsid w:val="00071A47"/>
    <w:rsid w:val="001064A1"/>
    <w:rsid w:val="001417FC"/>
    <w:rsid w:val="00146C6C"/>
    <w:rsid w:val="00150B43"/>
    <w:rsid w:val="001A034F"/>
    <w:rsid w:val="0021124F"/>
    <w:rsid w:val="002916F0"/>
    <w:rsid w:val="002B4A76"/>
    <w:rsid w:val="00313B78"/>
    <w:rsid w:val="00396A55"/>
    <w:rsid w:val="003B5408"/>
    <w:rsid w:val="003C778D"/>
    <w:rsid w:val="00413D34"/>
    <w:rsid w:val="00485816"/>
    <w:rsid w:val="004E2B23"/>
    <w:rsid w:val="005658FD"/>
    <w:rsid w:val="00585712"/>
    <w:rsid w:val="006151A5"/>
    <w:rsid w:val="0063685F"/>
    <w:rsid w:val="006A10C6"/>
    <w:rsid w:val="006D4767"/>
    <w:rsid w:val="00724497"/>
    <w:rsid w:val="00795281"/>
    <w:rsid w:val="007F3867"/>
    <w:rsid w:val="00984CFD"/>
    <w:rsid w:val="009C6C41"/>
    <w:rsid w:val="009D2869"/>
    <w:rsid w:val="00A37C24"/>
    <w:rsid w:val="00A8180B"/>
    <w:rsid w:val="00B87013"/>
    <w:rsid w:val="00BB5C2D"/>
    <w:rsid w:val="00BC125D"/>
    <w:rsid w:val="00C304A5"/>
    <w:rsid w:val="00D32712"/>
    <w:rsid w:val="00D96BE6"/>
    <w:rsid w:val="00DA1626"/>
    <w:rsid w:val="00E13E8D"/>
    <w:rsid w:val="00EC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B9C61"/>
  <w15:chartTrackingRefBased/>
  <w15:docId w15:val="{D2A97182-84E5-4561-9D6C-F279D004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5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51A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71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5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408"/>
  </w:style>
  <w:style w:type="paragraph" w:styleId="Footer">
    <w:name w:val="footer"/>
    <w:basedOn w:val="Normal"/>
    <w:link w:val="FooterChar"/>
    <w:uiPriority w:val="99"/>
    <w:unhideWhenUsed/>
    <w:rsid w:val="003B5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2F071289-58E1-4706-BEFE-AFA062BBE63F}"/>
</file>

<file path=customXml/itemProps2.xml><?xml version="1.0" encoding="utf-8"?>
<ds:datastoreItem xmlns:ds="http://schemas.openxmlformats.org/officeDocument/2006/customXml" ds:itemID="{820E2CD0-BE8B-425D-95FC-5140EED82C76}"/>
</file>

<file path=customXml/itemProps3.xml><?xml version="1.0" encoding="utf-8"?>
<ds:datastoreItem xmlns:ds="http://schemas.openxmlformats.org/officeDocument/2006/customXml" ds:itemID="{44C34183-185D-4CE4-B7A8-49058F80F3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434</Words>
  <Characters>2480</Characters>
  <Application>Microsoft Office Word</Application>
  <DocSecurity>0</DocSecurity>
  <Lines>20</Lines>
  <Paragraphs>5</Paragraphs>
  <ScaleCrop>false</ScaleCrop>
  <Company>The Compton School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Natan Janner-Klausner</cp:lastModifiedBy>
  <cp:revision>3</cp:revision>
  <cp:lastPrinted>2022-06-13T08:36:00Z</cp:lastPrinted>
  <dcterms:created xsi:type="dcterms:W3CDTF">2022-06-13T09:35:00Z</dcterms:created>
  <dcterms:modified xsi:type="dcterms:W3CDTF">2022-09-27T11:56:00Z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