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627" w:type="dxa"/>
        <w:tblLook w:val="04A0" w:firstRow="1" w:lastRow="0" w:firstColumn="1" w:lastColumn="0" w:noHBand="0" w:noVBand="1"/>
      </w:tblPr>
      <w:tblGrid>
        <w:gridCol w:w="3104"/>
        <w:gridCol w:w="3554"/>
        <w:gridCol w:w="3969"/>
      </w:tblGrid>
      <w:tr w:rsidR="00317F41" w14:paraId="3828FE6E" w14:textId="77777777" w:rsidTr="001802E3">
        <w:trPr>
          <w:trHeight w:val="558"/>
        </w:trPr>
        <w:tc>
          <w:tcPr>
            <w:tcW w:w="3104" w:type="dxa"/>
          </w:tcPr>
          <w:p w14:paraId="03021A4B" w14:textId="4363799B" w:rsidR="00317F41" w:rsidRPr="00317F41" w:rsidRDefault="00317F41" w:rsidP="00317F41">
            <w:pPr>
              <w:jc w:val="center"/>
              <w:rPr>
                <w:b/>
                <w:bCs/>
                <w:sz w:val="32"/>
                <w:szCs w:val="32"/>
              </w:rPr>
            </w:pPr>
            <w:r w:rsidRPr="00317F41">
              <w:rPr>
                <w:b/>
                <w:bCs/>
                <w:sz w:val="32"/>
                <w:szCs w:val="32"/>
              </w:rPr>
              <w:t>Number</w:t>
            </w:r>
          </w:p>
        </w:tc>
        <w:tc>
          <w:tcPr>
            <w:tcW w:w="3554" w:type="dxa"/>
          </w:tcPr>
          <w:p w14:paraId="02B76ABE" w14:textId="6A80C2D8" w:rsidR="00317F41" w:rsidRPr="00317F41" w:rsidRDefault="00317F41" w:rsidP="00317F41">
            <w:pPr>
              <w:jc w:val="center"/>
              <w:rPr>
                <w:b/>
                <w:bCs/>
                <w:sz w:val="32"/>
                <w:szCs w:val="32"/>
              </w:rPr>
            </w:pPr>
            <w:r w:rsidRPr="00317F41">
              <w:rPr>
                <w:b/>
                <w:bCs/>
                <w:sz w:val="32"/>
                <w:szCs w:val="32"/>
              </w:rPr>
              <w:t>Digit Sum</w:t>
            </w:r>
          </w:p>
        </w:tc>
        <w:tc>
          <w:tcPr>
            <w:tcW w:w="3969" w:type="dxa"/>
          </w:tcPr>
          <w:p w14:paraId="5186B70B" w14:textId="10DD0C05" w:rsidR="00317F41" w:rsidRPr="00317F41" w:rsidRDefault="00317F41" w:rsidP="00317F41">
            <w:pPr>
              <w:jc w:val="center"/>
              <w:rPr>
                <w:b/>
                <w:bCs/>
                <w:sz w:val="32"/>
                <w:szCs w:val="32"/>
              </w:rPr>
            </w:pPr>
            <w:r w:rsidRPr="00317F41">
              <w:rPr>
                <w:b/>
                <w:bCs/>
                <w:sz w:val="32"/>
                <w:szCs w:val="32"/>
              </w:rPr>
              <w:t>Divisible by 3?</w:t>
            </w:r>
          </w:p>
        </w:tc>
      </w:tr>
      <w:tr w:rsidR="00317F41" w14:paraId="219536A0" w14:textId="77777777" w:rsidTr="001802E3">
        <w:trPr>
          <w:trHeight w:val="703"/>
        </w:trPr>
        <w:tc>
          <w:tcPr>
            <w:tcW w:w="3104" w:type="dxa"/>
          </w:tcPr>
          <w:p w14:paraId="17B58134" w14:textId="1CAD3D31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  <w:r w:rsidRPr="00317F41">
              <w:rPr>
                <w:sz w:val="44"/>
                <w:szCs w:val="44"/>
              </w:rPr>
              <w:t>3</w:t>
            </w:r>
          </w:p>
        </w:tc>
        <w:tc>
          <w:tcPr>
            <w:tcW w:w="3554" w:type="dxa"/>
          </w:tcPr>
          <w:p w14:paraId="292A670F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3969" w:type="dxa"/>
          </w:tcPr>
          <w:p w14:paraId="5AC062A5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</w:tr>
      <w:tr w:rsidR="00317F41" w14:paraId="7BB04C63" w14:textId="77777777" w:rsidTr="001802E3">
        <w:trPr>
          <w:trHeight w:val="703"/>
        </w:trPr>
        <w:tc>
          <w:tcPr>
            <w:tcW w:w="3104" w:type="dxa"/>
          </w:tcPr>
          <w:p w14:paraId="745D5411" w14:textId="02F382BE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33</w:t>
            </w:r>
          </w:p>
        </w:tc>
        <w:tc>
          <w:tcPr>
            <w:tcW w:w="3554" w:type="dxa"/>
          </w:tcPr>
          <w:p w14:paraId="3B6EF601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3969" w:type="dxa"/>
          </w:tcPr>
          <w:p w14:paraId="2AE05882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</w:tr>
      <w:tr w:rsidR="00317F41" w14:paraId="7F83E825" w14:textId="77777777" w:rsidTr="001802E3">
        <w:trPr>
          <w:trHeight w:val="703"/>
        </w:trPr>
        <w:tc>
          <w:tcPr>
            <w:tcW w:w="3104" w:type="dxa"/>
          </w:tcPr>
          <w:p w14:paraId="356F7803" w14:textId="0F6BD552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303</w:t>
            </w:r>
          </w:p>
        </w:tc>
        <w:tc>
          <w:tcPr>
            <w:tcW w:w="3554" w:type="dxa"/>
          </w:tcPr>
          <w:p w14:paraId="105BE349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3969" w:type="dxa"/>
          </w:tcPr>
          <w:p w14:paraId="302B12FB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</w:tr>
      <w:tr w:rsidR="00317F41" w14:paraId="4F382AE0" w14:textId="77777777" w:rsidTr="001802E3">
        <w:trPr>
          <w:trHeight w:val="703"/>
        </w:trPr>
        <w:tc>
          <w:tcPr>
            <w:tcW w:w="3104" w:type="dxa"/>
          </w:tcPr>
          <w:p w14:paraId="026DBFCB" w14:textId="61A32C92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363</w:t>
            </w:r>
          </w:p>
        </w:tc>
        <w:tc>
          <w:tcPr>
            <w:tcW w:w="3554" w:type="dxa"/>
          </w:tcPr>
          <w:p w14:paraId="47637509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3969" w:type="dxa"/>
          </w:tcPr>
          <w:p w14:paraId="4D8DAD24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</w:tr>
      <w:tr w:rsidR="00317F41" w14:paraId="66943AE8" w14:textId="77777777" w:rsidTr="001802E3">
        <w:trPr>
          <w:trHeight w:val="733"/>
        </w:trPr>
        <w:tc>
          <w:tcPr>
            <w:tcW w:w="3104" w:type="dxa"/>
          </w:tcPr>
          <w:p w14:paraId="38D1A353" w14:textId="6B5564A6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36.3</w:t>
            </w:r>
          </w:p>
        </w:tc>
        <w:tc>
          <w:tcPr>
            <w:tcW w:w="3554" w:type="dxa"/>
          </w:tcPr>
          <w:p w14:paraId="5D7379B9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3969" w:type="dxa"/>
          </w:tcPr>
          <w:p w14:paraId="32118E7E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</w:tr>
      <w:tr w:rsidR="00317F41" w14:paraId="6E023211" w14:textId="77777777" w:rsidTr="001802E3">
        <w:trPr>
          <w:trHeight w:val="703"/>
        </w:trPr>
        <w:tc>
          <w:tcPr>
            <w:tcW w:w="3104" w:type="dxa"/>
          </w:tcPr>
          <w:p w14:paraId="5FA4CCE4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3554" w:type="dxa"/>
          </w:tcPr>
          <w:p w14:paraId="50553546" w14:textId="3D113793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  <w:r w:rsidRPr="00317F41">
              <w:rPr>
                <w:sz w:val="44"/>
                <w:szCs w:val="44"/>
              </w:rPr>
              <w:t>9</w:t>
            </w:r>
          </w:p>
        </w:tc>
        <w:tc>
          <w:tcPr>
            <w:tcW w:w="3969" w:type="dxa"/>
          </w:tcPr>
          <w:p w14:paraId="6FE98E3A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</w:tr>
      <w:tr w:rsidR="00317F41" w14:paraId="1115FD50" w14:textId="77777777" w:rsidTr="001802E3">
        <w:trPr>
          <w:trHeight w:val="703"/>
        </w:trPr>
        <w:tc>
          <w:tcPr>
            <w:tcW w:w="3104" w:type="dxa"/>
          </w:tcPr>
          <w:p w14:paraId="65479EB3" w14:textId="59F5A3F2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111</w:t>
            </w:r>
          </w:p>
        </w:tc>
        <w:tc>
          <w:tcPr>
            <w:tcW w:w="3554" w:type="dxa"/>
          </w:tcPr>
          <w:p w14:paraId="07A021DB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3969" w:type="dxa"/>
          </w:tcPr>
          <w:p w14:paraId="253F8675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</w:tr>
      <w:tr w:rsidR="00317F41" w14:paraId="69EC3AF5" w14:textId="77777777" w:rsidTr="001802E3">
        <w:trPr>
          <w:trHeight w:val="703"/>
        </w:trPr>
        <w:tc>
          <w:tcPr>
            <w:tcW w:w="3104" w:type="dxa"/>
          </w:tcPr>
          <w:p w14:paraId="34CE8AD0" w14:textId="2C04D389" w:rsidR="00317F41" w:rsidRDefault="00317F41" w:rsidP="00317F41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112</w:t>
            </w:r>
          </w:p>
        </w:tc>
        <w:tc>
          <w:tcPr>
            <w:tcW w:w="3554" w:type="dxa"/>
          </w:tcPr>
          <w:p w14:paraId="72B02274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3969" w:type="dxa"/>
          </w:tcPr>
          <w:p w14:paraId="6A26B4A0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</w:tr>
      <w:tr w:rsidR="00317F41" w14:paraId="597DF3EB" w14:textId="77777777" w:rsidTr="001802E3">
        <w:trPr>
          <w:trHeight w:val="703"/>
        </w:trPr>
        <w:tc>
          <w:tcPr>
            <w:tcW w:w="3104" w:type="dxa"/>
          </w:tcPr>
          <w:p w14:paraId="0C0B351F" w14:textId="0738268D" w:rsidR="00317F41" w:rsidRDefault="00317F41" w:rsidP="00317F41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113</w:t>
            </w:r>
          </w:p>
        </w:tc>
        <w:tc>
          <w:tcPr>
            <w:tcW w:w="3554" w:type="dxa"/>
          </w:tcPr>
          <w:p w14:paraId="2501B098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3969" w:type="dxa"/>
          </w:tcPr>
          <w:p w14:paraId="4CE071E3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</w:tr>
      <w:tr w:rsidR="00317F41" w14:paraId="4923222F" w14:textId="77777777" w:rsidTr="001802E3">
        <w:trPr>
          <w:trHeight w:val="703"/>
        </w:trPr>
        <w:tc>
          <w:tcPr>
            <w:tcW w:w="3104" w:type="dxa"/>
          </w:tcPr>
          <w:p w14:paraId="3789EF6D" w14:textId="70445B1B" w:rsidR="00317F41" w:rsidRDefault="00317F41" w:rsidP="00317F41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114</w:t>
            </w:r>
          </w:p>
        </w:tc>
        <w:tc>
          <w:tcPr>
            <w:tcW w:w="3554" w:type="dxa"/>
          </w:tcPr>
          <w:p w14:paraId="41B2FAA5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3969" w:type="dxa"/>
          </w:tcPr>
          <w:p w14:paraId="0A4661D0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</w:tr>
      <w:tr w:rsidR="00317F41" w14:paraId="2E7CCDB1" w14:textId="77777777" w:rsidTr="001802E3">
        <w:trPr>
          <w:trHeight w:val="703"/>
        </w:trPr>
        <w:tc>
          <w:tcPr>
            <w:tcW w:w="3104" w:type="dxa"/>
          </w:tcPr>
          <w:p w14:paraId="7CB9BDA5" w14:textId="61D7DBBF" w:rsidR="00317F41" w:rsidRDefault="00317F41" w:rsidP="00317F41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3000000003</w:t>
            </w:r>
          </w:p>
        </w:tc>
        <w:tc>
          <w:tcPr>
            <w:tcW w:w="3554" w:type="dxa"/>
          </w:tcPr>
          <w:p w14:paraId="7CAD6E3B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3969" w:type="dxa"/>
          </w:tcPr>
          <w:p w14:paraId="246AC10D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</w:tr>
      <w:tr w:rsidR="00317F41" w14:paraId="28ED4D97" w14:textId="77777777" w:rsidTr="001802E3">
        <w:trPr>
          <w:trHeight w:val="703"/>
        </w:trPr>
        <w:tc>
          <w:tcPr>
            <w:tcW w:w="3104" w:type="dxa"/>
          </w:tcPr>
          <w:p w14:paraId="20322B72" w14:textId="5DFD6FBF" w:rsidR="00317F41" w:rsidRDefault="00317F41" w:rsidP="00317F41">
            <w:pPr>
              <w:jc w:val="center"/>
              <w:rPr>
                <w:sz w:val="44"/>
                <w:szCs w:val="44"/>
              </w:rPr>
            </w:pPr>
            <w:r w:rsidRPr="00317F41">
              <w:rPr>
                <w:b/>
                <w:bCs/>
                <w:sz w:val="32"/>
                <w:szCs w:val="32"/>
              </w:rPr>
              <w:t>Number</w:t>
            </w:r>
          </w:p>
        </w:tc>
        <w:tc>
          <w:tcPr>
            <w:tcW w:w="3554" w:type="dxa"/>
          </w:tcPr>
          <w:p w14:paraId="3FB97BF9" w14:textId="5EB4D4EA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  <w:r w:rsidRPr="00317F41">
              <w:rPr>
                <w:b/>
                <w:bCs/>
                <w:sz w:val="32"/>
                <w:szCs w:val="32"/>
              </w:rPr>
              <w:t>Digit Sum</w:t>
            </w:r>
          </w:p>
        </w:tc>
        <w:tc>
          <w:tcPr>
            <w:tcW w:w="3969" w:type="dxa"/>
          </w:tcPr>
          <w:p w14:paraId="49D5C4D7" w14:textId="5A590FBD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  <w:r w:rsidRPr="00317F41">
              <w:rPr>
                <w:b/>
                <w:bCs/>
                <w:sz w:val="32"/>
                <w:szCs w:val="32"/>
              </w:rPr>
              <w:t>Divisible by 3?</w:t>
            </w:r>
          </w:p>
        </w:tc>
      </w:tr>
      <w:tr w:rsidR="00317F41" w14:paraId="391F41F4" w14:textId="77777777" w:rsidTr="001802E3">
        <w:trPr>
          <w:trHeight w:val="703"/>
        </w:trPr>
        <w:tc>
          <w:tcPr>
            <w:tcW w:w="3104" w:type="dxa"/>
          </w:tcPr>
          <w:p w14:paraId="645B7F83" w14:textId="4C89C55A" w:rsidR="00317F41" w:rsidRDefault="00317F41" w:rsidP="00317F41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115</w:t>
            </w:r>
          </w:p>
        </w:tc>
        <w:tc>
          <w:tcPr>
            <w:tcW w:w="3554" w:type="dxa"/>
          </w:tcPr>
          <w:p w14:paraId="2537AE64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3969" w:type="dxa"/>
          </w:tcPr>
          <w:p w14:paraId="6429F816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</w:tr>
      <w:tr w:rsidR="00317F41" w14:paraId="01753835" w14:textId="77777777" w:rsidTr="001802E3">
        <w:trPr>
          <w:trHeight w:val="703"/>
        </w:trPr>
        <w:tc>
          <w:tcPr>
            <w:tcW w:w="3104" w:type="dxa"/>
          </w:tcPr>
          <w:p w14:paraId="3C055595" w14:textId="68742B95" w:rsidR="00317F41" w:rsidRDefault="00317F41" w:rsidP="00317F41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123</w:t>
            </w:r>
          </w:p>
        </w:tc>
        <w:tc>
          <w:tcPr>
            <w:tcW w:w="3554" w:type="dxa"/>
          </w:tcPr>
          <w:p w14:paraId="33B1114B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3969" w:type="dxa"/>
          </w:tcPr>
          <w:p w14:paraId="2AF12DC2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</w:tr>
      <w:tr w:rsidR="00317F41" w14:paraId="53233982" w14:textId="77777777" w:rsidTr="001802E3">
        <w:trPr>
          <w:trHeight w:val="703"/>
        </w:trPr>
        <w:tc>
          <w:tcPr>
            <w:tcW w:w="3104" w:type="dxa"/>
          </w:tcPr>
          <w:p w14:paraId="53C248DF" w14:textId="0FA4705A" w:rsidR="00317F41" w:rsidRDefault="00317F41" w:rsidP="00317F41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111111</w:t>
            </w:r>
          </w:p>
        </w:tc>
        <w:tc>
          <w:tcPr>
            <w:tcW w:w="3554" w:type="dxa"/>
          </w:tcPr>
          <w:p w14:paraId="5F7272B2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3969" w:type="dxa"/>
          </w:tcPr>
          <w:p w14:paraId="44A6EEC8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</w:tr>
      <w:tr w:rsidR="00317F41" w14:paraId="05F6E7B5" w14:textId="77777777" w:rsidTr="001802E3">
        <w:trPr>
          <w:trHeight w:val="703"/>
        </w:trPr>
        <w:tc>
          <w:tcPr>
            <w:tcW w:w="3104" w:type="dxa"/>
          </w:tcPr>
          <w:p w14:paraId="445DB71F" w14:textId="111AE1EA" w:rsidR="00317F41" w:rsidRDefault="00317F41" w:rsidP="00317F41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123123</w:t>
            </w:r>
          </w:p>
        </w:tc>
        <w:tc>
          <w:tcPr>
            <w:tcW w:w="3554" w:type="dxa"/>
          </w:tcPr>
          <w:p w14:paraId="5A470BA2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3969" w:type="dxa"/>
          </w:tcPr>
          <w:p w14:paraId="72962ADA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</w:tr>
      <w:tr w:rsidR="00317F41" w14:paraId="1B6F5F9E" w14:textId="77777777" w:rsidTr="001802E3">
        <w:trPr>
          <w:trHeight w:val="703"/>
        </w:trPr>
        <w:tc>
          <w:tcPr>
            <w:tcW w:w="3104" w:type="dxa"/>
          </w:tcPr>
          <w:p w14:paraId="3359B7C6" w14:textId="21F36255" w:rsidR="00317F41" w:rsidRDefault="00317F41" w:rsidP="00317F41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10005</w:t>
            </w:r>
          </w:p>
        </w:tc>
        <w:tc>
          <w:tcPr>
            <w:tcW w:w="3554" w:type="dxa"/>
          </w:tcPr>
          <w:p w14:paraId="13EBE75F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3969" w:type="dxa"/>
          </w:tcPr>
          <w:p w14:paraId="5C17E314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</w:tr>
      <w:tr w:rsidR="00317F41" w14:paraId="6544FF54" w14:textId="77777777" w:rsidTr="001802E3">
        <w:trPr>
          <w:trHeight w:val="703"/>
        </w:trPr>
        <w:tc>
          <w:tcPr>
            <w:tcW w:w="3104" w:type="dxa"/>
          </w:tcPr>
          <w:p w14:paraId="1DCEEFD3" w14:textId="494624E5" w:rsidR="00317F41" w:rsidRDefault="00317F41" w:rsidP="00317F41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10101</w:t>
            </w:r>
          </w:p>
        </w:tc>
        <w:tc>
          <w:tcPr>
            <w:tcW w:w="3554" w:type="dxa"/>
          </w:tcPr>
          <w:p w14:paraId="26D324C1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3969" w:type="dxa"/>
          </w:tcPr>
          <w:p w14:paraId="0D35D54F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</w:tr>
      <w:tr w:rsidR="00317F41" w14:paraId="7B01DF8A" w14:textId="77777777" w:rsidTr="001802E3">
        <w:trPr>
          <w:trHeight w:val="703"/>
        </w:trPr>
        <w:tc>
          <w:tcPr>
            <w:tcW w:w="3104" w:type="dxa"/>
          </w:tcPr>
          <w:p w14:paraId="5D9B422B" w14:textId="6EF9496B" w:rsidR="00317F41" w:rsidRDefault="00317F41" w:rsidP="00317F41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3.3</w:t>
            </w:r>
          </w:p>
        </w:tc>
        <w:tc>
          <w:tcPr>
            <w:tcW w:w="3554" w:type="dxa"/>
          </w:tcPr>
          <w:p w14:paraId="28464FBA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3969" w:type="dxa"/>
          </w:tcPr>
          <w:p w14:paraId="2C6D5FD3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</w:tr>
      <w:tr w:rsidR="00317F41" w14:paraId="1D9E95A7" w14:textId="77777777" w:rsidTr="001802E3">
        <w:trPr>
          <w:trHeight w:val="703"/>
        </w:trPr>
        <w:tc>
          <w:tcPr>
            <w:tcW w:w="3104" w:type="dxa"/>
          </w:tcPr>
          <w:p w14:paraId="2879EFEC" w14:textId="77777777" w:rsid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3554" w:type="dxa"/>
          </w:tcPr>
          <w:p w14:paraId="68F60BB2" w14:textId="16C0B43F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15</w:t>
            </w:r>
          </w:p>
        </w:tc>
        <w:tc>
          <w:tcPr>
            <w:tcW w:w="3969" w:type="dxa"/>
          </w:tcPr>
          <w:p w14:paraId="422B9922" w14:textId="77777777" w:rsidR="00317F41" w:rsidRPr="00317F41" w:rsidRDefault="00317F41" w:rsidP="00317F41">
            <w:pPr>
              <w:jc w:val="center"/>
              <w:rPr>
                <w:sz w:val="44"/>
                <w:szCs w:val="44"/>
              </w:rPr>
            </w:pPr>
          </w:p>
        </w:tc>
      </w:tr>
    </w:tbl>
    <w:p w14:paraId="2A3749C2" w14:textId="77777777" w:rsidR="00C479C8" w:rsidRDefault="00C479C8"/>
    <w:sectPr w:rsidR="00C479C8" w:rsidSect="00317F4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F41"/>
    <w:rsid w:val="000B5ADA"/>
    <w:rsid w:val="001802E3"/>
    <w:rsid w:val="00317F41"/>
    <w:rsid w:val="00C47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2A87CA"/>
  <w15:chartTrackingRefBased/>
  <w15:docId w15:val="{DD1AAE6C-31D1-4836-87DA-8347F0A28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17F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</Words>
  <Characters>183</Characters>
  <Application>Microsoft Office Word</Application>
  <DocSecurity>0</DocSecurity>
  <Lines>1</Lines>
  <Paragraphs>1</Paragraphs>
  <ScaleCrop>false</ScaleCrop>
  <Company>The Compton School</Company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Janner-Klausner</dc:creator>
  <cp:keywords/>
  <dc:description/>
  <cp:lastModifiedBy>Natan Janner-Klausner</cp:lastModifiedBy>
  <cp:revision>2</cp:revision>
  <dcterms:created xsi:type="dcterms:W3CDTF">2022-09-01T12:42:00Z</dcterms:created>
  <dcterms:modified xsi:type="dcterms:W3CDTF">2023-04-25T15:33:00Z</dcterms:modified>
</cp:coreProperties>
</file>