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555" w:type="dxa"/>
        <w:tblLook w:val="04A0" w:firstRow="1" w:lastRow="0" w:firstColumn="1" w:lastColumn="0" w:noHBand="0" w:noVBand="1"/>
      </w:tblPr>
      <w:tblGrid>
        <w:gridCol w:w="2405"/>
        <w:gridCol w:w="4506"/>
        <w:gridCol w:w="4322"/>
        <w:gridCol w:w="4322"/>
      </w:tblGrid>
      <w:tr w:rsidR="007E165D" w14:paraId="0D59BD43" w14:textId="77777777" w:rsidTr="005472CB">
        <w:trPr>
          <w:trHeight w:val="665"/>
        </w:trPr>
        <w:tc>
          <w:tcPr>
            <w:tcW w:w="2405" w:type="dxa"/>
          </w:tcPr>
          <w:p w14:paraId="7460C2D9" w14:textId="0FA6D7EF" w:rsidR="007E165D" w:rsidRDefault="007E165D" w:rsidP="007E165D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1</w:t>
            </w:r>
          </w:p>
          <w:p w14:paraId="18F05A4F" w14:textId="77777777" w:rsidR="007E165D" w:rsidRDefault="007E165D" w:rsidP="007E165D">
            <w:r>
              <w:t xml:space="preserve">Two apples are £6 </w:t>
            </w:r>
          </w:p>
          <w:p w14:paraId="2E1FFB26" w14:textId="085884BE" w:rsidR="007E165D" w:rsidRDefault="007E165D" w:rsidP="007E165D">
            <w:r>
              <w:t>How much is one apple?</w:t>
            </w:r>
          </w:p>
        </w:tc>
        <w:tc>
          <w:tcPr>
            <w:tcW w:w="4506" w:type="dxa"/>
          </w:tcPr>
          <w:p w14:paraId="6E68E28A" w14:textId="12711776" w:rsidR="007E165D" w:rsidRDefault="007E165D" w:rsidP="007E165D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2</w:t>
            </w:r>
          </w:p>
          <w:p w14:paraId="1D90D2D8" w14:textId="6AEB39B1" w:rsidR="007E165D" w:rsidRPr="007E165D" w:rsidRDefault="007E165D" w:rsidP="007E165D">
            <w:r>
              <w:t>Two apples and a banana are £7</w:t>
            </w:r>
          </w:p>
          <w:p w14:paraId="48C7A784" w14:textId="62C0373C" w:rsidR="007E165D" w:rsidRDefault="007E165D" w:rsidP="007E165D">
            <w:r>
              <w:t xml:space="preserve">Two apples are £4 </w:t>
            </w:r>
          </w:p>
          <w:p w14:paraId="7CBC3B90" w14:textId="41727BD9" w:rsidR="007E165D" w:rsidRDefault="007E165D" w:rsidP="007E165D">
            <w:pPr>
              <w:rPr>
                <w:b/>
                <w:bCs/>
              </w:rPr>
            </w:pPr>
            <w:r>
              <w:t>How much is one banana?</w:t>
            </w:r>
          </w:p>
        </w:tc>
        <w:tc>
          <w:tcPr>
            <w:tcW w:w="4322" w:type="dxa"/>
          </w:tcPr>
          <w:p w14:paraId="15E4C116" w14:textId="1BFC6D8B" w:rsidR="007E165D" w:rsidRDefault="007E165D" w:rsidP="007E165D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3</w:t>
            </w:r>
          </w:p>
          <w:p w14:paraId="51401CFC" w14:textId="77777777" w:rsidR="007E165D" w:rsidRDefault="007E165D" w:rsidP="007E165D">
            <w:r>
              <w:t>Two apples and a banana are £7</w:t>
            </w:r>
          </w:p>
          <w:p w14:paraId="03D036FF" w14:textId="6166EBEF" w:rsidR="007E165D" w:rsidRDefault="007E165D" w:rsidP="007E165D">
            <w:r>
              <w:t xml:space="preserve">One apple is £1 </w:t>
            </w:r>
          </w:p>
          <w:p w14:paraId="2824C038" w14:textId="43D0DBCE" w:rsidR="007E165D" w:rsidRDefault="007E165D" w:rsidP="007E165D">
            <w:pPr>
              <w:rPr>
                <w:b/>
                <w:bCs/>
              </w:rPr>
            </w:pPr>
            <w:r>
              <w:t>How much is one banana?</w:t>
            </w:r>
          </w:p>
        </w:tc>
        <w:tc>
          <w:tcPr>
            <w:tcW w:w="4322" w:type="dxa"/>
          </w:tcPr>
          <w:p w14:paraId="06143656" w14:textId="1DC92BF2" w:rsidR="007E165D" w:rsidRDefault="007E165D" w:rsidP="007E165D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4</w:t>
            </w:r>
          </w:p>
          <w:p w14:paraId="44BBF658" w14:textId="77777777" w:rsidR="007E165D" w:rsidRDefault="007E165D" w:rsidP="007E165D">
            <w:r>
              <w:t>An apple and two bananas are £9</w:t>
            </w:r>
          </w:p>
          <w:p w14:paraId="50753BC3" w14:textId="11CC2B33" w:rsidR="007E165D" w:rsidRDefault="007E165D" w:rsidP="007E165D">
            <w:r>
              <w:t xml:space="preserve">Two apples are £10 </w:t>
            </w:r>
          </w:p>
          <w:p w14:paraId="29E884CC" w14:textId="769B4262" w:rsidR="007E165D" w:rsidRDefault="007E165D" w:rsidP="007E165D">
            <w:r>
              <w:t>How much is one banana?</w:t>
            </w:r>
          </w:p>
        </w:tc>
      </w:tr>
      <w:tr w:rsidR="009C738A" w14:paraId="423AB0B0" w14:textId="77777777" w:rsidTr="0036631B">
        <w:trPr>
          <w:trHeight w:val="3040"/>
        </w:trPr>
        <w:tc>
          <w:tcPr>
            <w:tcW w:w="2405" w:type="dxa"/>
          </w:tcPr>
          <w:p w14:paraId="7AC8F7BA" w14:textId="77777777" w:rsidR="009C738A" w:rsidRPr="007E165D" w:rsidRDefault="009C738A" w:rsidP="007E165D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4686D326" w14:textId="1BBC79ED" w:rsidR="009C738A" w:rsidRPr="009C738A" w:rsidRDefault="009C738A" w:rsidP="007E165D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2a=6</m:t>
                </m:r>
              </m:oMath>
            </m:oMathPara>
          </w:p>
          <w:p w14:paraId="46BE7C9F" w14:textId="4264451E" w:rsidR="009C738A" w:rsidRPr="009C738A" w:rsidRDefault="009C738A" w:rsidP="007E165D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 xml:space="preserve">a= </m:t>
                </m:r>
              </m:oMath>
            </m:oMathPara>
          </w:p>
        </w:tc>
        <w:tc>
          <w:tcPr>
            <w:tcW w:w="4506" w:type="dxa"/>
          </w:tcPr>
          <w:p w14:paraId="3DC5D40B" w14:textId="77777777" w:rsidR="009C738A" w:rsidRPr="007E165D" w:rsidRDefault="009C738A" w:rsidP="007E165D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02B74B16" w14:textId="1007940D" w:rsidR="009C738A" w:rsidRPr="007E165D" w:rsidRDefault="009C738A" w:rsidP="007E165D">
            <w:pPr>
              <w:rPr>
                <w:b/>
                <w:bCs/>
              </w:rPr>
            </w:pPr>
          </w:p>
        </w:tc>
        <w:tc>
          <w:tcPr>
            <w:tcW w:w="4322" w:type="dxa"/>
          </w:tcPr>
          <w:p w14:paraId="2D6FA3DD" w14:textId="77777777" w:rsidR="009C738A" w:rsidRPr="007E165D" w:rsidRDefault="009C738A" w:rsidP="007E165D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7E976E62" w14:textId="0DC7749E" w:rsidR="009C738A" w:rsidRPr="007E165D" w:rsidRDefault="009C738A" w:rsidP="007E165D">
            <w:pPr>
              <w:rPr>
                <w:b/>
                <w:bCs/>
              </w:rPr>
            </w:pPr>
          </w:p>
        </w:tc>
        <w:tc>
          <w:tcPr>
            <w:tcW w:w="4322" w:type="dxa"/>
          </w:tcPr>
          <w:p w14:paraId="7525FE1C" w14:textId="77777777" w:rsidR="009C738A" w:rsidRDefault="009C738A" w:rsidP="007E165D">
            <w:r w:rsidRPr="007E165D">
              <w:rPr>
                <w:b/>
                <w:bCs/>
              </w:rPr>
              <w:t>Working out</w:t>
            </w:r>
          </w:p>
          <w:p w14:paraId="76E89573" w14:textId="37D18639" w:rsidR="009C738A" w:rsidRDefault="009C738A" w:rsidP="007E165D"/>
        </w:tc>
      </w:tr>
    </w:tbl>
    <w:p w14:paraId="455E0948" w14:textId="7FDDE5A6" w:rsidR="00897F08" w:rsidRDefault="00897F08"/>
    <w:tbl>
      <w:tblPr>
        <w:tblStyle w:val="TableGrid"/>
        <w:tblW w:w="15566" w:type="dxa"/>
        <w:tblLook w:val="04A0" w:firstRow="1" w:lastRow="0" w:firstColumn="1" w:lastColumn="0" w:noHBand="0" w:noVBand="1"/>
      </w:tblPr>
      <w:tblGrid>
        <w:gridCol w:w="4957"/>
        <w:gridCol w:w="4620"/>
        <w:gridCol w:w="5989"/>
      </w:tblGrid>
      <w:tr w:rsidR="007D1C55" w14:paraId="4EB2BE34" w14:textId="77777777" w:rsidTr="007D1C55">
        <w:trPr>
          <w:trHeight w:val="659"/>
        </w:trPr>
        <w:tc>
          <w:tcPr>
            <w:tcW w:w="4957" w:type="dxa"/>
          </w:tcPr>
          <w:p w14:paraId="27DA2302" w14:textId="3D21AD6C" w:rsidR="007D1C55" w:rsidRDefault="007D1C55" w:rsidP="001F4A95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5</w:t>
            </w:r>
          </w:p>
          <w:p w14:paraId="1A2E2C47" w14:textId="77777777" w:rsidR="007D1C55" w:rsidRPr="007E165D" w:rsidRDefault="007D1C55" w:rsidP="007D1C55">
            <w:r>
              <w:t>An apple and a banana are £7</w:t>
            </w:r>
          </w:p>
          <w:p w14:paraId="7865567D" w14:textId="77777777" w:rsidR="007D1C55" w:rsidRDefault="007D1C55" w:rsidP="007D1C55">
            <w:r>
              <w:t>Two apples and a banana are £11</w:t>
            </w:r>
          </w:p>
          <w:p w14:paraId="62B3EA2D" w14:textId="77777777" w:rsidR="007D1C55" w:rsidRDefault="007D1C55" w:rsidP="007D1C55">
            <w:r>
              <w:t>How much is one apple?</w:t>
            </w:r>
          </w:p>
          <w:p w14:paraId="5479230E" w14:textId="2B2BA86D" w:rsidR="007D1C55" w:rsidRDefault="007D1C55" w:rsidP="007D1C55">
            <w:r>
              <w:t>How much is one banana?</w:t>
            </w:r>
          </w:p>
        </w:tc>
        <w:tc>
          <w:tcPr>
            <w:tcW w:w="4620" w:type="dxa"/>
          </w:tcPr>
          <w:p w14:paraId="4642B850" w14:textId="3415D953" w:rsidR="007D1C55" w:rsidRDefault="007D1C55" w:rsidP="001F4A95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6</w:t>
            </w:r>
          </w:p>
          <w:p w14:paraId="31D61594" w14:textId="77777777" w:rsidR="007D1C55" w:rsidRDefault="007D1C55" w:rsidP="007D1C55">
            <w:r>
              <w:t>An apple and a banana are £7</w:t>
            </w:r>
          </w:p>
          <w:p w14:paraId="7D06A0A9" w14:textId="77777777" w:rsidR="007D1C55" w:rsidRDefault="007D1C55" w:rsidP="007D1C55">
            <w:r>
              <w:t>Three apples and a banana are £11</w:t>
            </w:r>
          </w:p>
          <w:p w14:paraId="024E61B1" w14:textId="77777777" w:rsidR="007D1C55" w:rsidRDefault="007D1C55" w:rsidP="007D1C55">
            <w:r>
              <w:t>How much are two apples?</w:t>
            </w:r>
          </w:p>
          <w:p w14:paraId="1406852A" w14:textId="77777777" w:rsidR="007D1C55" w:rsidRDefault="007D1C55" w:rsidP="007D1C55">
            <w:r>
              <w:t>How much is an apple?</w:t>
            </w:r>
          </w:p>
          <w:p w14:paraId="6DCEDC28" w14:textId="592F6923" w:rsidR="007D1C55" w:rsidRDefault="007D1C55" w:rsidP="007D1C55">
            <w:pPr>
              <w:rPr>
                <w:b/>
                <w:bCs/>
              </w:rPr>
            </w:pPr>
            <w:r>
              <w:t>How much is a banana?</w:t>
            </w:r>
          </w:p>
        </w:tc>
        <w:tc>
          <w:tcPr>
            <w:tcW w:w="5989" w:type="dxa"/>
          </w:tcPr>
          <w:p w14:paraId="33E0EB09" w14:textId="1F86BF9D" w:rsidR="007D1C55" w:rsidRDefault="007D1C55" w:rsidP="001F4A95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7</w:t>
            </w:r>
          </w:p>
          <w:p w14:paraId="56A57F86" w14:textId="64B05BA0" w:rsidR="007D1C55" w:rsidRDefault="007D1C55" w:rsidP="001F4A95">
            <w:r>
              <w:t>Two apples and two bananas are £10</w:t>
            </w:r>
          </w:p>
          <w:p w14:paraId="37F2438A" w14:textId="78E53A73" w:rsidR="00AC1451" w:rsidRDefault="00AC1451" w:rsidP="00AC1451">
            <w:r>
              <w:t>Three apples a</w:t>
            </w:r>
            <w:r w:rsidR="00E81992">
              <w:t xml:space="preserve">nd </w:t>
            </w:r>
            <w:r>
              <w:t>two bananas are £14</w:t>
            </w:r>
          </w:p>
          <w:p w14:paraId="15CEF68A" w14:textId="77777777" w:rsidR="007D1C55" w:rsidRDefault="00AC1451" w:rsidP="00AC1451">
            <w:r>
              <w:t>H</w:t>
            </w:r>
            <w:r w:rsidR="007D1C55">
              <w:t xml:space="preserve">ow much is one </w:t>
            </w:r>
            <w:r>
              <w:t>apple</w:t>
            </w:r>
            <w:r w:rsidR="007D1C55">
              <w:t>?</w:t>
            </w:r>
          </w:p>
          <w:p w14:paraId="610A91A7" w14:textId="77777777" w:rsidR="00AC1451" w:rsidRDefault="00AC1451" w:rsidP="00AC1451">
            <w:r>
              <w:t>How much are two bananas?</w:t>
            </w:r>
          </w:p>
          <w:p w14:paraId="55605BF9" w14:textId="73E9EA59" w:rsidR="00AC1451" w:rsidRPr="00AC1451" w:rsidRDefault="00AC1451" w:rsidP="00AC1451">
            <w:r>
              <w:t>How much is one banana?</w:t>
            </w:r>
          </w:p>
        </w:tc>
      </w:tr>
      <w:tr w:rsidR="009C738A" w14:paraId="5087FA55" w14:textId="77777777" w:rsidTr="00350D55">
        <w:trPr>
          <w:trHeight w:val="3564"/>
        </w:trPr>
        <w:tc>
          <w:tcPr>
            <w:tcW w:w="4957" w:type="dxa"/>
          </w:tcPr>
          <w:p w14:paraId="27673143" w14:textId="77777777" w:rsidR="009C738A" w:rsidRDefault="009C738A" w:rsidP="001F4A95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3A37A676" w14:textId="579054D6" w:rsidR="009C738A" w:rsidRPr="007E165D" w:rsidRDefault="009C738A" w:rsidP="001F4A95">
            <w:pPr>
              <w:rPr>
                <w:b/>
                <w:bCs/>
              </w:rPr>
            </w:pPr>
          </w:p>
        </w:tc>
        <w:tc>
          <w:tcPr>
            <w:tcW w:w="4620" w:type="dxa"/>
          </w:tcPr>
          <w:p w14:paraId="58FF071B" w14:textId="77777777" w:rsidR="009C738A" w:rsidRPr="007E165D" w:rsidRDefault="009C738A" w:rsidP="001F4A95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52BCECD7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d>
                <m:r>
                  <w:rPr>
                    <w:rFonts w:ascii="Cambria Math" w:hAnsi="Cambria Math"/>
                  </w:rPr>
                  <m:t xml:space="preserve"> a+b=7</m:t>
                </m:r>
              </m:oMath>
            </m:oMathPara>
          </w:p>
          <w:p w14:paraId="34D6CE65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 xml:space="preserve"> 3a+b=11</m:t>
                </m:r>
              </m:oMath>
            </m:oMathPara>
          </w:p>
          <w:p w14:paraId="2FB8CDD0" w14:textId="77777777" w:rsidR="009C738A" w:rsidRPr="00E81992" w:rsidRDefault="009C738A" w:rsidP="001F4A95">
            <w:pPr>
              <w:rPr>
                <w:rFonts w:eastAsiaTheme="minorEastAsia"/>
              </w:rPr>
            </w:pPr>
          </w:p>
          <w:p w14:paraId="5FBC6539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 xml:space="preserve">2a= </m:t>
                </m:r>
              </m:oMath>
            </m:oMathPara>
          </w:p>
          <w:p w14:paraId="1F6A9985" w14:textId="77777777" w:rsidR="009C738A" w:rsidRPr="009C738A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a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</m:oMath>
            </m:oMathPara>
          </w:p>
          <w:p w14:paraId="03F9C0FB" w14:textId="37CBC5A8" w:rsidR="009C738A" w:rsidRPr="009C738A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b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</m:oMath>
            </m:oMathPara>
          </w:p>
        </w:tc>
        <w:tc>
          <w:tcPr>
            <w:tcW w:w="5989" w:type="dxa"/>
          </w:tcPr>
          <w:p w14:paraId="4AFE6639" w14:textId="77777777" w:rsidR="009C738A" w:rsidRPr="007E165D" w:rsidRDefault="009C738A" w:rsidP="001F4A95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1F6D14EF" w14:textId="5713878F" w:rsidR="009C738A" w:rsidRPr="007E165D" w:rsidRDefault="009C738A" w:rsidP="001F4A95">
            <w:pPr>
              <w:rPr>
                <w:b/>
                <w:bCs/>
              </w:rPr>
            </w:pPr>
          </w:p>
        </w:tc>
      </w:tr>
    </w:tbl>
    <w:p w14:paraId="7EC00704" w14:textId="4F5E3130" w:rsidR="007E165D" w:rsidRDefault="007E165D"/>
    <w:tbl>
      <w:tblPr>
        <w:tblStyle w:val="TableGrid"/>
        <w:tblW w:w="15639" w:type="dxa"/>
        <w:tblLook w:val="04A0" w:firstRow="1" w:lastRow="0" w:firstColumn="1" w:lastColumn="0" w:noHBand="0" w:noVBand="1"/>
      </w:tblPr>
      <w:tblGrid>
        <w:gridCol w:w="4980"/>
        <w:gridCol w:w="4642"/>
        <w:gridCol w:w="6017"/>
      </w:tblGrid>
      <w:tr w:rsidR="009A2CE0" w:rsidRPr="00AC1451" w14:paraId="1ABA1602" w14:textId="77777777" w:rsidTr="00C26771">
        <w:trPr>
          <w:trHeight w:val="968"/>
        </w:trPr>
        <w:tc>
          <w:tcPr>
            <w:tcW w:w="4980" w:type="dxa"/>
          </w:tcPr>
          <w:p w14:paraId="55090EA1" w14:textId="415E8F67" w:rsidR="009A2CE0" w:rsidRDefault="009A2CE0" w:rsidP="001F4A95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8 (Write the equation below using words)</w:t>
            </w:r>
          </w:p>
          <w:p w14:paraId="63B0494B" w14:textId="7CF8AB24" w:rsidR="00E81992" w:rsidRDefault="00E81992" w:rsidP="001F4A95">
            <w:pPr>
              <w:rPr>
                <w:b/>
                <w:bCs/>
              </w:rPr>
            </w:pPr>
          </w:p>
          <w:p w14:paraId="1C928A16" w14:textId="77777777" w:rsidR="00E81992" w:rsidRDefault="00E81992" w:rsidP="001F4A95">
            <w:pPr>
              <w:rPr>
                <w:b/>
                <w:bCs/>
              </w:rPr>
            </w:pPr>
          </w:p>
          <w:p w14:paraId="18F8BF89" w14:textId="19D8970E" w:rsidR="00E81992" w:rsidRDefault="00E81992" w:rsidP="001F4A95">
            <w:pPr>
              <w:rPr>
                <w:b/>
                <w:bCs/>
              </w:rPr>
            </w:pPr>
          </w:p>
          <w:p w14:paraId="2527B4FA" w14:textId="77777777" w:rsidR="00E81992" w:rsidRDefault="00E81992" w:rsidP="001F4A95">
            <w:pPr>
              <w:rPr>
                <w:b/>
                <w:bCs/>
              </w:rPr>
            </w:pPr>
          </w:p>
          <w:p w14:paraId="0D2B48C9" w14:textId="459291BD" w:rsidR="009A2CE0" w:rsidRDefault="009A2CE0" w:rsidP="001F4A95"/>
        </w:tc>
        <w:tc>
          <w:tcPr>
            <w:tcW w:w="4642" w:type="dxa"/>
          </w:tcPr>
          <w:p w14:paraId="5093ED28" w14:textId="7A5DCBA2" w:rsidR="009A2CE0" w:rsidRDefault="009A2CE0" w:rsidP="001F4A95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E81992">
              <w:rPr>
                <w:b/>
                <w:bCs/>
              </w:rPr>
              <w:t xml:space="preserve"> 9 (Write the equation below using words)</w:t>
            </w:r>
          </w:p>
          <w:p w14:paraId="4C879B3B" w14:textId="3CC82823" w:rsidR="009A2CE0" w:rsidRDefault="009A2CE0" w:rsidP="001F4A95">
            <w:pPr>
              <w:rPr>
                <w:b/>
                <w:bCs/>
              </w:rPr>
            </w:pPr>
          </w:p>
        </w:tc>
        <w:tc>
          <w:tcPr>
            <w:tcW w:w="6017" w:type="dxa"/>
          </w:tcPr>
          <w:p w14:paraId="095B1329" w14:textId="735BD443" w:rsidR="009A2CE0" w:rsidRDefault="009A2CE0" w:rsidP="001F4A95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C26771">
              <w:rPr>
                <w:b/>
                <w:bCs/>
              </w:rPr>
              <w:t xml:space="preserve"> 10</w:t>
            </w:r>
          </w:p>
          <w:p w14:paraId="6FE1A89A" w14:textId="77777777" w:rsidR="00C26771" w:rsidRDefault="00C26771" w:rsidP="001F4A95">
            <w:r>
              <w:t>Five eggs and two fish are £16</w:t>
            </w:r>
          </w:p>
          <w:p w14:paraId="68AEEA59" w14:textId="77777777" w:rsidR="00C26771" w:rsidRDefault="00C26771" w:rsidP="001F4A95">
            <w:r>
              <w:t>One egg and four fish are £14</w:t>
            </w:r>
          </w:p>
          <w:p w14:paraId="4540E071" w14:textId="77777777" w:rsidR="00C26771" w:rsidRDefault="00C26771" w:rsidP="001F4A95"/>
          <w:p w14:paraId="79AC5AE6" w14:textId="5B5512C8" w:rsidR="00C26771" w:rsidRDefault="00C26771" w:rsidP="001F4A95">
            <w:r>
              <w:t>How much</w:t>
            </w:r>
            <w:r w:rsidR="005472CB">
              <w:t xml:space="preserve"> are</w:t>
            </w:r>
            <w:r>
              <w:t xml:space="preserve"> 10 eggs and four fish?</w:t>
            </w:r>
          </w:p>
          <w:p w14:paraId="72E6E01A" w14:textId="77777777" w:rsidR="00C26771" w:rsidRDefault="00C26771" w:rsidP="001F4A95">
            <w:r>
              <w:t>How much are 9 eggs?</w:t>
            </w:r>
          </w:p>
          <w:p w14:paraId="54EA66D1" w14:textId="77777777" w:rsidR="00C26771" w:rsidRDefault="00C26771" w:rsidP="001F4A95">
            <w:r>
              <w:t>How much is 1 egg?</w:t>
            </w:r>
          </w:p>
          <w:p w14:paraId="6086CD7D" w14:textId="77777777" w:rsidR="00C26771" w:rsidRDefault="00C26771" w:rsidP="001F4A95">
            <w:r>
              <w:t>How much is 1 fish?</w:t>
            </w:r>
          </w:p>
          <w:p w14:paraId="150C7A3C" w14:textId="49AF2E0F" w:rsidR="00C26771" w:rsidRPr="00AC1451" w:rsidRDefault="00C26771" w:rsidP="001F4A95"/>
        </w:tc>
      </w:tr>
      <w:tr w:rsidR="009C738A" w:rsidRPr="007E165D" w14:paraId="57B0254F" w14:textId="77777777" w:rsidTr="00A929CD">
        <w:trPr>
          <w:trHeight w:val="5234"/>
        </w:trPr>
        <w:tc>
          <w:tcPr>
            <w:tcW w:w="4980" w:type="dxa"/>
          </w:tcPr>
          <w:p w14:paraId="6FEB05C4" w14:textId="77777777" w:rsidR="009C738A" w:rsidRDefault="009C738A" w:rsidP="001F4A95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1A840943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d>
                <m:r>
                  <w:rPr>
                    <w:rFonts w:ascii="Cambria Math" w:hAnsi="Cambria Math"/>
                  </w:rPr>
                  <m:t xml:space="preserve"> 3a+2b=17</m:t>
                </m:r>
              </m:oMath>
            </m:oMathPara>
          </w:p>
          <w:p w14:paraId="56640117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 xml:space="preserve"> a+2b=7</m:t>
                </m:r>
              </m:oMath>
            </m:oMathPara>
          </w:p>
          <w:p w14:paraId="558AC092" w14:textId="77777777" w:rsidR="009C738A" w:rsidRDefault="009C738A" w:rsidP="001F4A95">
            <w:pPr>
              <w:rPr>
                <w:rFonts w:eastAsiaTheme="minorEastAsia"/>
              </w:rPr>
            </w:pPr>
          </w:p>
          <w:p w14:paraId="470A8C7C" w14:textId="77777777" w:rsidR="009C738A" w:rsidRPr="00E81992" w:rsidRDefault="009C738A" w:rsidP="001F4A95">
            <w:pPr>
              <w:rPr>
                <w:rFonts w:eastAsiaTheme="minorEastAsia"/>
              </w:rPr>
            </w:pPr>
          </w:p>
          <w:p w14:paraId="7ABC5D04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 xml:space="preserve">2a= </m:t>
                </m:r>
              </m:oMath>
            </m:oMathPara>
          </w:p>
          <w:p w14:paraId="274958D7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 xml:space="preserve">a = </m:t>
                </m:r>
              </m:oMath>
            </m:oMathPara>
          </w:p>
          <w:p w14:paraId="43E209A5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 xml:space="preserve">2b= </m:t>
                </m:r>
              </m:oMath>
            </m:oMathPara>
          </w:p>
          <w:p w14:paraId="26493581" w14:textId="5198DB1A" w:rsidR="009C738A" w:rsidRPr="009C738A" w:rsidRDefault="009C738A" w:rsidP="001F4A95">
            <w:pPr>
              <w:rPr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b=</m:t>
                </m:r>
                <m:r>
                  <w:rPr>
                    <w:rFonts w:ascii="Cambria Math" w:eastAsiaTheme="minorEastAsia" w:hAnsi="Cambria Math"/>
                  </w:rPr>
                  <m:t xml:space="preserve"> </m:t>
                </m:r>
              </m:oMath>
            </m:oMathPara>
          </w:p>
        </w:tc>
        <w:tc>
          <w:tcPr>
            <w:tcW w:w="4642" w:type="dxa"/>
          </w:tcPr>
          <w:p w14:paraId="536112B1" w14:textId="77777777" w:rsidR="009C738A" w:rsidRPr="007E165D" w:rsidRDefault="009C738A" w:rsidP="001F4A95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5ED3C7C0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d>
                <m:r>
                  <w:rPr>
                    <w:rFonts w:ascii="Cambria Math" w:hAnsi="Cambria Math"/>
                  </w:rPr>
                  <m:t xml:space="preserve"> 2x+y=8</m:t>
                </m:r>
              </m:oMath>
            </m:oMathPara>
          </w:p>
          <w:p w14:paraId="7DA2FBD2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 xml:space="preserve"> 3x+2y=13</m:t>
                </m:r>
              </m:oMath>
            </m:oMathPara>
          </w:p>
          <w:p w14:paraId="70A396C8" w14:textId="77777777" w:rsidR="009C738A" w:rsidRDefault="009C738A" w:rsidP="001F4A95">
            <w:pPr>
              <w:rPr>
                <w:rFonts w:eastAsiaTheme="minorEastAsia"/>
                <w:b/>
                <w:bCs/>
              </w:rPr>
            </w:pPr>
          </w:p>
          <w:p w14:paraId="4EDC5B49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 xml:space="preserve">×2 ≡ 4x+2y= </m:t>
                </m:r>
              </m:oMath>
            </m:oMathPara>
          </w:p>
          <w:p w14:paraId="76A6D742" w14:textId="77777777" w:rsidR="009C738A" w:rsidRPr="00E81992" w:rsidRDefault="009C738A" w:rsidP="001F4A9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 xml:space="preserve">x= </m:t>
                </m:r>
              </m:oMath>
            </m:oMathPara>
          </w:p>
          <w:p w14:paraId="61964EBB" w14:textId="799CF3B6" w:rsidR="009C738A" w:rsidRPr="009C738A" w:rsidRDefault="009C738A" w:rsidP="001F4A95">
            <w:pPr>
              <w:rPr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y=</m:t>
                </m:r>
                <m:r>
                  <w:rPr>
                    <w:rFonts w:ascii="Cambria Math" w:eastAsiaTheme="minorEastAsia" w:hAnsi="Cambria Math"/>
                  </w:rPr>
                  <m:t xml:space="preserve"> </m:t>
                </m:r>
              </m:oMath>
            </m:oMathPara>
          </w:p>
        </w:tc>
        <w:tc>
          <w:tcPr>
            <w:tcW w:w="6017" w:type="dxa"/>
          </w:tcPr>
          <w:p w14:paraId="6A530299" w14:textId="77777777" w:rsidR="009C738A" w:rsidRDefault="009C738A" w:rsidP="001F4A95">
            <w:pPr>
              <w:rPr>
                <w:b/>
                <w:bCs/>
              </w:rPr>
            </w:pPr>
            <w:r w:rsidRPr="007E165D">
              <w:rPr>
                <w:b/>
                <w:bCs/>
              </w:rPr>
              <w:t>Working out</w:t>
            </w:r>
          </w:p>
          <w:p w14:paraId="5E5756F7" w14:textId="64D78096" w:rsidR="009C738A" w:rsidRPr="007E165D" w:rsidRDefault="009C738A" w:rsidP="001F4A95">
            <w:pPr>
              <w:rPr>
                <w:b/>
                <w:bCs/>
              </w:rPr>
            </w:pPr>
          </w:p>
        </w:tc>
      </w:tr>
    </w:tbl>
    <w:p w14:paraId="6B91D79A" w14:textId="404188EE" w:rsidR="009A2CE0" w:rsidRDefault="009A2CE0"/>
    <w:p w14:paraId="2D2EFAFD" w14:textId="77777777" w:rsidR="00CA53C0" w:rsidRDefault="00CA53C0"/>
    <w:sectPr w:rsidR="00CA53C0" w:rsidSect="007E165D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50B84" w14:textId="77777777" w:rsidR="009F0E60" w:rsidRDefault="009F0E60" w:rsidP="007E165D">
      <w:pPr>
        <w:spacing w:after="0" w:line="240" w:lineRule="auto"/>
      </w:pPr>
      <w:r>
        <w:separator/>
      </w:r>
    </w:p>
  </w:endnote>
  <w:endnote w:type="continuationSeparator" w:id="0">
    <w:p w14:paraId="237016F4" w14:textId="77777777" w:rsidR="009F0E60" w:rsidRDefault="009F0E60" w:rsidP="007E1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DC4AC5" w14:textId="77777777" w:rsidR="009F0E60" w:rsidRDefault="009F0E60" w:rsidP="007E165D">
      <w:pPr>
        <w:spacing w:after="0" w:line="240" w:lineRule="auto"/>
      </w:pPr>
      <w:r>
        <w:separator/>
      </w:r>
    </w:p>
  </w:footnote>
  <w:footnote w:type="continuationSeparator" w:id="0">
    <w:p w14:paraId="52EB5332" w14:textId="77777777" w:rsidR="009F0E60" w:rsidRDefault="009F0E60" w:rsidP="007E1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569473" w14:textId="58B8AB59" w:rsidR="007E165D" w:rsidRDefault="007E165D">
    <w:pPr>
      <w:pStyle w:val="Header"/>
    </w:pPr>
    <w:r>
      <w:t>Intro to systems of linear equations slow build</w:t>
    </w:r>
    <w:r w:rsidR="00E81992">
      <w:t xml:space="preserve"> – Fill in the gaps and answer all the questions</w:t>
    </w:r>
  </w:p>
  <w:p w14:paraId="31BAF0C5" w14:textId="77777777" w:rsidR="007E165D" w:rsidRDefault="007E16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5D"/>
    <w:rsid w:val="005472CB"/>
    <w:rsid w:val="007D1C55"/>
    <w:rsid w:val="007E165D"/>
    <w:rsid w:val="00826A77"/>
    <w:rsid w:val="00864EE9"/>
    <w:rsid w:val="00897F08"/>
    <w:rsid w:val="009A2CE0"/>
    <w:rsid w:val="009C738A"/>
    <w:rsid w:val="009F0E60"/>
    <w:rsid w:val="00AC1451"/>
    <w:rsid w:val="00C26771"/>
    <w:rsid w:val="00C5295B"/>
    <w:rsid w:val="00C76462"/>
    <w:rsid w:val="00CA53C0"/>
    <w:rsid w:val="00E81992"/>
    <w:rsid w:val="00EE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379C1"/>
  <w15:chartTrackingRefBased/>
  <w15:docId w15:val="{6EF5F65E-769A-4072-B407-B70F4E90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6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1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16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165D"/>
  </w:style>
  <w:style w:type="paragraph" w:styleId="Footer">
    <w:name w:val="footer"/>
    <w:basedOn w:val="Normal"/>
    <w:link w:val="FooterChar"/>
    <w:uiPriority w:val="99"/>
    <w:unhideWhenUsed/>
    <w:rsid w:val="007E16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65D"/>
  </w:style>
  <w:style w:type="character" w:styleId="PlaceholderText">
    <w:name w:val="Placeholder Text"/>
    <w:basedOn w:val="DefaultParagraphFont"/>
    <w:uiPriority w:val="99"/>
    <w:semiHidden/>
    <w:rsid w:val="00E819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</dc:creator>
  <cp:keywords/>
  <dc:description/>
  <cp:lastModifiedBy>Natan</cp:lastModifiedBy>
  <cp:revision>11</cp:revision>
  <dcterms:created xsi:type="dcterms:W3CDTF">2020-06-25T08:22:00Z</dcterms:created>
  <dcterms:modified xsi:type="dcterms:W3CDTF">2020-07-23T10:30:00Z</dcterms:modified>
</cp:coreProperties>
</file>