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C66AD" w14:textId="77777777" w:rsidR="00563B1B" w:rsidRDefault="00976DFB">
      <w:r>
        <w:t>Factorise the following</w:t>
      </w:r>
      <w:r w:rsidR="000D6486">
        <w:t xml:space="preserve"> by filling in the gaps</w:t>
      </w:r>
    </w:p>
    <w:p w14:paraId="567B9D50" w14:textId="77777777" w:rsidR="00976DFB" w:rsidRDefault="008C0C8B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x+2</m:t>
              </m:r>
            </m:e>
          </m:d>
          <m:r>
            <w:rPr>
              <w:rFonts w:ascii="Cambria Math" w:hAnsi="Cambria Math"/>
            </w:rPr>
            <m:t>+3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x+2</m:t>
              </m:r>
            </m:e>
          </m:d>
          <m: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x+2</m:t>
              </m:r>
            </m:e>
          </m:d>
          <m:r>
            <w:rPr>
              <w:rFonts w:ascii="Cambria Math" w:hAnsi="Cambria Math"/>
            </w:rPr>
            <m:t>(           )</m:t>
          </m:r>
        </m:oMath>
      </m:oMathPara>
    </w:p>
    <w:p w14:paraId="5F4EF52E" w14:textId="77777777" w:rsidR="00976DFB" w:rsidRDefault="008C0C8B" w:rsidP="00976DFB">
      <m:oMathPara>
        <m:oMathParaPr>
          <m:jc m:val="left"/>
        </m:oMathParaPr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x+2</m:t>
              </m:r>
            </m:e>
          </m:d>
          <m:r>
            <w:rPr>
              <w:rFonts w:ascii="Cambria Math" w:hAnsi="Cambria Math"/>
            </w:rPr>
            <m:t>-3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x+2</m:t>
              </m:r>
            </m:e>
          </m:d>
          <m: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x+2</m:t>
              </m:r>
            </m:e>
          </m:d>
          <m:r>
            <w:rPr>
              <w:rFonts w:ascii="Cambria Math" w:hAnsi="Cambria Math"/>
            </w:rPr>
            <m:t>(           )</m:t>
          </m:r>
        </m:oMath>
      </m:oMathPara>
    </w:p>
    <w:p w14:paraId="7320CDDC" w14:textId="77777777" w:rsidR="00976DFB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+2x-3x+6≡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x+2</m:t>
              </m:r>
            </m:e>
          </m:d>
          <m:r>
            <w:rPr>
              <w:rFonts w:ascii="Cambria Math" w:hAnsi="Cambria Math"/>
            </w:rPr>
            <m:t>(           )</m:t>
          </m:r>
        </m:oMath>
      </m:oMathPara>
    </w:p>
    <w:p w14:paraId="4C865D31" w14:textId="77777777" w:rsidR="00976DFB" w:rsidRDefault="008C0C8B" w:rsidP="00976DFB">
      <m:oMathPara>
        <m:oMathParaPr>
          <m:jc m:val="left"/>
        </m:oMathParaPr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x+3</m:t>
              </m:r>
            </m:e>
          </m:d>
          <m:r>
            <w:rPr>
              <w:rFonts w:ascii="Cambria Math" w:hAnsi="Cambria Math"/>
            </w:rPr>
            <m:t>+4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x+3</m:t>
              </m:r>
            </m:e>
          </m:d>
          <m:r>
            <w:rPr>
              <w:rFonts w:ascii="Cambria Math" w:hAnsi="Cambria Math"/>
            </w:rPr>
            <m:t>≡</m:t>
          </m:r>
        </m:oMath>
      </m:oMathPara>
    </w:p>
    <w:p w14:paraId="59B20CC5" w14:textId="77777777" w:rsidR="00976DFB" w:rsidRDefault="00D36275" w:rsidP="00976DFB">
      <w:pPr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+3x+4x+12≡</m:t>
          </m:r>
        </m:oMath>
      </m:oMathPara>
    </w:p>
    <w:p w14:paraId="1EA0D7F5" w14:textId="77777777" w:rsidR="00976DFB" w:rsidRPr="00976DFB" w:rsidRDefault="00976DFB" w:rsidP="00976DFB">
      <w:pPr>
        <w:rPr>
          <w:rFonts w:asciiTheme="minorHAnsi" w:eastAsiaTheme="minorEastAsia" w:hAnsiTheme="minorHAnsi" w:cstheme="minorBidi"/>
        </w:rPr>
      </w:pPr>
      <w:r>
        <w:rPr>
          <w:rFonts w:eastAsiaTheme="minorEastAsia"/>
        </w:rPr>
        <w:t>Find a and b and then fully factorise</w:t>
      </w:r>
    </w:p>
    <w:p w14:paraId="1B89852F" w14:textId="77777777" w:rsidR="00976DFB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+4x+3x+12≡x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r>
            <w:rPr>
              <w:rFonts w:ascii="Cambria Math" w:hAnsi="Cambria Math"/>
            </w:rPr>
            <m:t>+3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x+3</m:t>
              </m:r>
            </m:e>
          </m:d>
          <m:r>
            <w:rPr>
              <w:rFonts w:ascii="Cambria Math" w:hAnsi="Cambria Math"/>
            </w:rPr>
            <m:t>( x+a)</m:t>
          </m:r>
        </m:oMath>
      </m:oMathPara>
    </w:p>
    <w:p w14:paraId="05C711E0" w14:textId="77777777" w:rsidR="00C1509A" w:rsidRDefault="00C1509A" w:rsidP="00976DFB"/>
    <w:p w14:paraId="410581E3" w14:textId="77777777" w:rsidR="008C0C8B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+2x+x+2≡x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x+a</m:t>
              </m:r>
            </m:e>
          </m:d>
          <m:r>
            <w:rPr>
              <w:rFonts w:ascii="Cambria Math" w:eastAsiaTheme="minorEastAsia" w:hAnsi="Cambria Math"/>
            </w:rPr>
            <m:t>+b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x+a</m:t>
              </m:r>
            </m:e>
          </m:d>
          <m:r>
            <w:rPr>
              <w:rFonts w:ascii="Cambria Math" w:eastAsiaTheme="minorEastAsia" w:hAnsi="Cambria Math"/>
            </w:rPr>
            <m:t>≡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x+a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x+b</m:t>
              </m:r>
            </m:e>
          </m:d>
        </m:oMath>
      </m:oMathPara>
    </w:p>
    <w:p w14:paraId="0B54AE32" w14:textId="77777777" w:rsidR="00C1509A" w:rsidRPr="008C0C8B" w:rsidRDefault="00C1509A" w:rsidP="00976DFB"/>
    <w:p w14:paraId="4AAB67A4" w14:textId="77777777" w:rsidR="008C0C8B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+x+2x+2≡</m:t>
          </m:r>
          <m:r>
            <w:rPr>
              <w:rFonts w:ascii="Cambria Math" w:eastAsiaTheme="minorEastAsia" w:hAnsi="Cambria Math"/>
            </w:rPr>
            <m:t xml:space="preserve"> 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x+a</m:t>
              </m:r>
            </m:e>
          </m:d>
          <m:r>
            <w:rPr>
              <w:rFonts w:ascii="Cambria Math" w:eastAsiaTheme="minorEastAsia" w:hAnsi="Cambria Math"/>
            </w:rPr>
            <m:t>+b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x+a</m:t>
              </m:r>
            </m:e>
          </m:d>
          <m:r>
            <w:rPr>
              <w:rFonts w:ascii="Cambria Math" w:eastAsiaTheme="minorEastAsia" w:hAnsi="Cambria Math"/>
            </w:rPr>
            <m:t>≡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x+a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x+b</m:t>
              </m:r>
            </m:e>
          </m:d>
        </m:oMath>
      </m:oMathPara>
    </w:p>
    <w:p w14:paraId="2CB3D040" w14:textId="77777777" w:rsidR="00C1509A" w:rsidRDefault="00C1509A" w:rsidP="00976DFB"/>
    <w:p w14:paraId="094900A5" w14:textId="77777777" w:rsidR="00284509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-x+3≡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x-a</m:t>
              </m:r>
            </m:e>
          </m:d>
          <m:r>
            <w:rPr>
              <w:rFonts w:ascii="Cambria Math" w:hAnsi="Cambria Math"/>
            </w:rPr>
            <m:t>-1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x-a</m:t>
              </m:r>
            </m:e>
          </m:d>
          <m: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x-a</m:t>
              </m:r>
            </m:e>
          </m:d>
          <m: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x-b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x+b</m:t>
              </m:r>
            </m:e>
          </m:d>
          <m:r>
            <w:rPr>
              <w:rFonts w:ascii="Cambria Math" w:hAnsi="Cambria Math"/>
            </w:rPr>
            <m:t>(x-a)</m:t>
          </m:r>
        </m:oMath>
      </m:oMathPara>
    </w:p>
    <w:p w14:paraId="50AA61CD" w14:textId="77777777" w:rsidR="00C1509A" w:rsidRDefault="00C1509A" w:rsidP="00976DFB"/>
    <w:p w14:paraId="3376E797" w14:textId="77777777" w:rsidR="00C1509A" w:rsidRPr="002E3DA1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+4x+12≡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r>
            <w:rPr>
              <w:rFonts w:ascii="Cambria Math" w:hAnsi="Cambria Math"/>
            </w:rPr>
            <m:t>+b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+b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</m:oMath>
      </m:oMathPara>
    </w:p>
    <w:p w14:paraId="739F57D4" w14:textId="77777777" w:rsidR="002E3DA1" w:rsidRDefault="002E3DA1" w:rsidP="00976DFB"/>
    <w:p w14:paraId="42F96743" w14:textId="77777777" w:rsidR="002E3DA1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-6x-18≡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r>
            <w:rPr>
              <w:rFonts w:ascii="Cambria Math" w:hAnsi="Cambria Math"/>
            </w:rPr>
            <m:t>+b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+b</m:t>
              </m:r>
            </m:e>
          </m:d>
          <m:r>
            <w:rPr>
              <w:rFonts w:ascii="Cambria Math" w:hAnsi="Cambria Math"/>
            </w:rPr>
            <m:t>(x+a)</m:t>
          </m:r>
        </m:oMath>
      </m:oMathPara>
    </w:p>
    <w:p w14:paraId="74FB49EE" w14:textId="77777777" w:rsidR="003B6ACF" w:rsidRDefault="003B6ACF" w:rsidP="00976DFB"/>
    <w:p w14:paraId="6750326F" w14:textId="77777777" w:rsidR="003B6ACF" w:rsidRPr="00A64DAF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+4x+4≡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x+a</m:t>
                  </m:r>
                </m:e>
              </m:d>
              <m:r>
                <w:rPr>
                  <w:rFonts w:ascii="Cambria Math" w:hAnsi="Cambria Math"/>
                </w:rPr>
                <m:t>+b(x+a)≡(x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+b)(x+a)</m:t>
          </m:r>
        </m:oMath>
      </m:oMathPara>
    </w:p>
    <w:p w14:paraId="0AABB9A6" w14:textId="77777777" w:rsidR="00A64DAF" w:rsidRDefault="00A64DAF" w:rsidP="00976DFB"/>
    <w:p w14:paraId="78FDC94D" w14:textId="77777777" w:rsidR="00A64DAF" w:rsidRPr="00110F89" w:rsidRDefault="00D36275" w:rsidP="00A64DAF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-4x-4≡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x+a</m:t>
                  </m:r>
                </m:e>
              </m:d>
              <m:r>
                <w:rPr>
                  <w:rFonts w:ascii="Cambria Math" w:hAnsi="Cambria Math"/>
                </w:rPr>
                <m:t>+b(x+a)≡(x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+b)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r>
            <w:rPr>
              <w:rFonts w:ascii="Cambria Math" w:hAnsi="Cambria Math"/>
            </w:rPr>
            <m:t>≡</m:t>
          </m:r>
        </m:oMath>
      </m:oMathPara>
    </w:p>
    <w:p w14:paraId="3B20916C" w14:textId="77777777" w:rsidR="00110F89" w:rsidRDefault="00110F89" w:rsidP="00A64DAF"/>
    <w:p w14:paraId="6B77BF36" w14:textId="77777777" w:rsidR="009C55CD" w:rsidRDefault="00110F89" w:rsidP="00A64DAF">
      <w:r w:rsidRPr="002F73BB">
        <w:t>Sometimes it might not be immediately obvious how to factorise by grouping and we need to do some SPLITTING OF MIDDLE TERMS</w:t>
      </w:r>
    </w:p>
    <w:p w14:paraId="6BEF78CB" w14:textId="77777777" w:rsidR="00976DFB" w:rsidRPr="0020775E" w:rsidRDefault="00D36275" w:rsidP="00976DFB">
      <w:pPr>
        <w:rPr>
          <w:b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+6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+11</m:t>
          </m:r>
          <m:r>
            <m:rPr>
              <m:sty m:val="bi"/>
            </m:rPr>
            <w:rPr>
              <w:rFonts w:ascii="Cambria Math" w:hAnsi="Cambria Math"/>
            </w:rPr>
            <m:t>x+6≡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+5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+5x+6</m:t>
          </m:r>
          <m:r>
            <m:rPr>
              <m:sty m:val="bi"/>
            </m:rPr>
            <w:rPr>
              <w:rFonts w:ascii="Cambria Math" w:hAnsi="Cambria Math"/>
            </w:rPr>
            <m:t>x+6≡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x+a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+5</m:t>
          </m:r>
          <m:r>
            <m:rPr>
              <m:sty m:val="bi"/>
            </m:rP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x+a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+6(x+a)</m:t>
          </m:r>
        </m:oMath>
      </m:oMathPara>
    </w:p>
    <w:p w14:paraId="5CF9FF74" w14:textId="77777777" w:rsidR="00BB1249" w:rsidRPr="00110F89" w:rsidRDefault="0020775E" w:rsidP="00976DFB">
      <w:pPr>
        <w:rPr>
          <w:b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+5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x+6</m:t>
              </m:r>
            </m:e>
          </m:d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x+a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x+a</m:t>
              </m:r>
            </m:e>
          </m:d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x+b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(x+c)</m:t>
          </m:r>
        </m:oMath>
      </m:oMathPara>
    </w:p>
    <w:p w14:paraId="7DC9DAC8" w14:textId="77777777" w:rsidR="00110F89" w:rsidRPr="0020775E" w:rsidRDefault="00110F89" w:rsidP="00976DFB">
      <w:pPr>
        <w:rPr>
          <w:b/>
        </w:rPr>
      </w:pPr>
    </w:p>
    <w:p w14:paraId="43DB1C19" w14:textId="77777777" w:rsidR="00110F89" w:rsidRPr="009B5BDB" w:rsidRDefault="00D36275" w:rsidP="00110F89">
      <w:pPr>
        <w:rPr>
          <w:b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+4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+x-6≡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-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+5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-5</m:t>
          </m:r>
          <m:r>
            <m:rPr>
              <m:sty m:val="bi"/>
            </m:rPr>
            <w:rPr>
              <w:rFonts w:ascii="Cambria Math" w:hAnsi="Cambria Math"/>
            </w:rPr>
            <m:t>x+6</m:t>
          </m:r>
          <m:r>
            <m:rPr>
              <m:sty m:val="bi"/>
            </m:rPr>
            <w:rPr>
              <w:rFonts w:ascii="Cambria Math" w:hAnsi="Cambria Math"/>
            </w:rPr>
            <m:t>x-6≡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x+a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+5</m:t>
          </m:r>
          <m:r>
            <m:rPr>
              <m:sty m:val="bi"/>
            </m:rP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x+a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+6(x+a)≡</m:t>
          </m:r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+5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x+6</m:t>
              </m:r>
            </m:e>
          </m:d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x+a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≡</m:t>
          </m:r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x+a</m:t>
              </m:r>
            </m:e>
          </m:d>
          <m:d>
            <m:dPr>
              <m:ctrlPr>
                <w:rPr>
                  <w:rFonts w:ascii="Cambria Math" w:hAnsi="Cambria Math"/>
                  <w:b/>
                  <w:i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x+b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(x+c)</m:t>
          </m:r>
        </m:oMath>
      </m:oMathPara>
    </w:p>
    <w:p w14:paraId="47D1C538" w14:textId="77777777" w:rsidR="009B5BDB" w:rsidRDefault="009B5BDB" w:rsidP="00110F89">
      <w:pPr>
        <w:rPr>
          <w:b/>
        </w:rPr>
      </w:pPr>
    </w:p>
    <w:p w14:paraId="5587E2E3" w14:textId="77777777" w:rsidR="009B5BDB" w:rsidRPr="0020775E" w:rsidRDefault="009B5BDB" w:rsidP="00110F89">
      <w:pPr>
        <w:rPr>
          <w:b/>
        </w:rPr>
      </w:pPr>
    </w:p>
    <w:p w14:paraId="59180DBB" w14:textId="77777777" w:rsidR="00930F1A" w:rsidRPr="0020775E" w:rsidRDefault="00D36275" w:rsidP="00930F1A">
      <w:pPr>
        <w:rPr>
          <w:b/>
        </w:rPr>
      </w:pPr>
      <m:oMath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</w:rPr>
          <m:t>+9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+26</m:t>
        </m:r>
        <m:r>
          <m:rPr>
            <m:sty m:val="bi"/>
          </m:rPr>
          <w:rPr>
            <w:rFonts w:ascii="Cambria Math" w:hAnsi="Cambria Math"/>
          </w:rPr>
          <m:t>x+24≡</m:t>
        </m:r>
      </m:oMath>
      <w:r w:rsidR="00930F1A">
        <w:rPr>
          <w:b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</w:rPr>
          <m:t>+3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+6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+ax+8x+24≡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</w:rPr>
          <m:t>+3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+6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+ax+8(x+b)</m:t>
        </m:r>
      </m:oMath>
    </w:p>
    <w:p w14:paraId="0AD3B506" w14:textId="77777777" w:rsidR="00110F89" w:rsidRDefault="00110F89" w:rsidP="00110F89">
      <w:pPr>
        <w:rPr>
          <w:b/>
        </w:rPr>
      </w:pPr>
      <w:r>
        <w:rPr>
          <w:b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>≡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x+b</m:t>
            </m:r>
          </m:e>
        </m:d>
        <m:r>
          <m:rPr>
            <m:sty m:val="bi"/>
          </m:rPr>
          <w:rPr>
            <w:rFonts w:ascii="Cambria Math" w:hAnsi="Cambria Math"/>
          </w:rPr>
          <m:t>+6</m:t>
        </m:r>
        <m:r>
          <m:rPr>
            <m:sty m:val="bi"/>
          </m:rP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x+b</m:t>
            </m:r>
          </m:e>
        </m:d>
        <m:r>
          <m:rPr>
            <m:sty m:val="bi"/>
          </m:rPr>
          <w:rPr>
            <w:rFonts w:ascii="Cambria Math" w:hAnsi="Cambria Math"/>
          </w:rPr>
          <m:t>+8</m:t>
        </m:r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x+b</m:t>
            </m:r>
          </m:e>
        </m:d>
        <m:r>
          <m:rPr>
            <m:sty m:val="bi"/>
          </m:rPr>
          <w:rPr>
            <w:rFonts w:ascii="Cambria Math" w:hAnsi="Cambria Math"/>
          </w:rPr>
          <m:t>≡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(x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+cx+d)(x+b)≡(x+b)(x+e)(x+f)</m:t>
        </m:r>
      </m:oMath>
    </w:p>
    <w:p w14:paraId="76D464D8" w14:textId="77777777" w:rsidR="00930F1A" w:rsidRDefault="00930F1A" w:rsidP="00110F89">
      <w:pPr>
        <w:rPr>
          <w:b/>
        </w:rPr>
      </w:pPr>
    </w:p>
    <w:p w14:paraId="4D2D9F1D" w14:textId="77777777" w:rsidR="009B5BDB" w:rsidRPr="007E7BDA" w:rsidRDefault="009B5BDB" w:rsidP="00110F89">
      <w:pPr>
        <w:rPr>
          <w:b/>
        </w:rPr>
      </w:pPr>
    </w:p>
    <w:p w14:paraId="6A3E040F" w14:textId="77777777" w:rsidR="00976DFB" w:rsidRDefault="009C55CD" w:rsidP="00976DFB">
      <w:r>
        <w:t>Now Try and use</w:t>
      </w:r>
      <w:r w:rsidR="00930F1A">
        <w:t xml:space="preserve"> these</w:t>
      </w:r>
      <w:r>
        <w:t xml:space="preserve"> method</w:t>
      </w:r>
      <w:r w:rsidR="001503CB">
        <w:t>s</w:t>
      </w:r>
      <w:r>
        <w:t xml:space="preserve"> to factorise the following polynomials</w:t>
      </w:r>
    </w:p>
    <w:p w14:paraId="682E9C32" w14:textId="77777777" w:rsidR="009C55CD" w:rsidRPr="002E3DA1" w:rsidRDefault="00D36275" w:rsidP="009C55CD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-4x+12≡</m:t>
          </m:r>
        </m:oMath>
      </m:oMathPara>
    </w:p>
    <w:p w14:paraId="5F2B27D1" w14:textId="77777777" w:rsidR="009C55CD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-x+4≡</m:t>
          </m:r>
        </m:oMath>
      </m:oMathPara>
    </w:p>
    <w:p w14:paraId="15A36E38" w14:textId="77777777" w:rsidR="009C55CD" w:rsidRPr="009C55CD" w:rsidRDefault="00D36275" w:rsidP="00976DFB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-x-4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+4≡</m:t>
          </m:r>
        </m:oMath>
      </m:oMathPara>
    </w:p>
    <w:p w14:paraId="39C82666" w14:textId="77777777" w:rsidR="006A443A" w:rsidRPr="003D6E3D" w:rsidRDefault="00D36275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-x+3≡</m:t>
          </m:r>
        </m:oMath>
      </m:oMathPara>
    </w:p>
    <w:p w14:paraId="4E75D88B" w14:textId="77777777" w:rsidR="006A443A" w:rsidRPr="006A443A" w:rsidRDefault="00D36275" w:rsidP="006A443A"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-4x-8≡</m:t>
          </m:r>
        </m:oMath>
      </m:oMathPara>
    </w:p>
    <w:p w14:paraId="1A011CE6" w14:textId="77777777" w:rsidR="005873D0" w:rsidRDefault="005873D0">
      <w:pPr>
        <w:rPr>
          <w:b/>
        </w:rPr>
      </w:pPr>
    </w:p>
    <w:p w14:paraId="37BE5336" w14:textId="77777777" w:rsidR="00976DFB" w:rsidRDefault="002C1AF2">
      <w:pPr>
        <w:rPr>
          <w:b/>
        </w:rPr>
      </w:pPr>
      <w:r w:rsidRPr="002C1AF2">
        <w:rPr>
          <w:b/>
        </w:rPr>
        <w:t xml:space="preserve">Harder questions that require some splitting of terms </w:t>
      </w:r>
    </w:p>
    <w:p w14:paraId="1B8B062D" w14:textId="77777777" w:rsidR="006A443A" w:rsidRPr="009C15A6" w:rsidRDefault="006A443A">
      <w:pPr>
        <w:rPr>
          <w:b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2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+7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+7</m:t>
          </m:r>
          <m:r>
            <m:rPr>
              <m:sty m:val="bi"/>
            </m:rPr>
            <w:rPr>
              <w:rFonts w:ascii="Cambria Math" w:hAnsi="Cambria Math"/>
            </w:rPr>
            <m:t>x+2≡</m:t>
          </m:r>
        </m:oMath>
      </m:oMathPara>
    </w:p>
    <w:p w14:paraId="3F78B1BB" w14:textId="77777777" w:rsidR="009C15A6" w:rsidRDefault="009C15A6">
      <w:pPr>
        <w:rPr>
          <w:b/>
        </w:rPr>
      </w:pPr>
    </w:p>
    <w:p w14:paraId="1447346B" w14:textId="77777777" w:rsidR="009C15A6" w:rsidRDefault="009C15A6">
      <w:pPr>
        <w:rPr>
          <w:b/>
        </w:rPr>
      </w:pPr>
    </w:p>
    <w:p w14:paraId="0AB2AC6A" w14:textId="77777777" w:rsidR="009C15A6" w:rsidRPr="007E7BDA" w:rsidRDefault="009C15A6">
      <w:pPr>
        <w:rPr>
          <w:b/>
        </w:rPr>
      </w:pPr>
    </w:p>
    <w:p w14:paraId="038D1330" w14:textId="77777777" w:rsidR="009C15A6" w:rsidRPr="006A443A" w:rsidRDefault="009C15A6" w:rsidP="009C15A6">
      <w:pPr>
        <w:rPr>
          <w:b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2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+11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+17</m:t>
          </m:r>
          <m:r>
            <m:rPr>
              <m:sty m:val="bi"/>
            </m:rPr>
            <w:rPr>
              <w:rFonts w:ascii="Cambria Math" w:hAnsi="Cambria Math"/>
            </w:rPr>
            <m:t>x+6≡</m:t>
          </m:r>
        </m:oMath>
      </m:oMathPara>
    </w:p>
    <w:p w14:paraId="5625C026" w14:textId="77777777" w:rsidR="007E7BDA" w:rsidRDefault="007E7BDA">
      <w:pPr>
        <w:rPr>
          <w:b/>
        </w:rPr>
      </w:pPr>
    </w:p>
    <w:p w14:paraId="014955FD" w14:textId="77777777" w:rsidR="003679D3" w:rsidRDefault="003679D3">
      <w:pPr>
        <w:rPr>
          <w:b/>
        </w:rPr>
      </w:pPr>
    </w:p>
    <w:p w14:paraId="757478C3" w14:textId="77777777" w:rsidR="003679D3" w:rsidRDefault="003679D3">
      <w:pPr>
        <w:rPr>
          <w:b/>
        </w:rPr>
      </w:pPr>
    </w:p>
    <w:p w14:paraId="1049D757" w14:textId="77777777" w:rsidR="009D408E" w:rsidRPr="005727CA" w:rsidRDefault="005727CA">
      <w:pPr>
        <w:rPr>
          <w:b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2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-3</m:t>
          </m:r>
          <m:r>
            <m:rPr>
              <m:sty m:val="bi"/>
            </m:rPr>
            <w:rPr>
              <w:rFonts w:ascii="Cambria Math" w:hAnsi="Cambria Math"/>
            </w:rPr>
            <m:t>x+2≡</m:t>
          </m:r>
        </m:oMath>
      </m:oMathPara>
    </w:p>
    <w:p w14:paraId="7BD6E56A" w14:textId="77777777" w:rsidR="007E7BDA" w:rsidRDefault="007E7BDA">
      <w:pPr>
        <w:rPr>
          <w:b/>
        </w:rPr>
      </w:pPr>
    </w:p>
    <w:p w14:paraId="7E2C1847" w14:textId="77777777" w:rsidR="00EF28E2" w:rsidRDefault="00EF28E2">
      <w:pPr>
        <w:rPr>
          <w:b/>
        </w:rPr>
      </w:pPr>
    </w:p>
    <w:p w14:paraId="7CAC56E6" w14:textId="77777777" w:rsidR="003679D3" w:rsidRDefault="003679D3">
      <w:pPr>
        <w:rPr>
          <w:b/>
        </w:rPr>
      </w:pPr>
    </w:p>
    <w:p w14:paraId="7A8EA02D" w14:textId="77777777" w:rsidR="003679D3" w:rsidRPr="003679D3" w:rsidRDefault="003679D3">
      <w:pPr>
        <w:rPr>
          <w:b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3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-8</m:t>
          </m:r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-20</m:t>
          </m:r>
          <m:r>
            <m:rPr>
              <m:sty m:val="bi"/>
            </m:rPr>
            <w:rPr>
              <w:rFonts w:ascii="Cambria Math" w:hAnsi="Cambria Math"/>
            </w:rPr>
            <m:t>x+16≡</m:t>
          </m:r>
        </m:oMath>
      </m:oMathPara>
    </w:p>
    <w:p w14:paraId="4CA3CA78" w14:textId="77777777" w:rsidR="003679D3" w:rsidRDefault="003679D3">
      <w:pPr>
        <w:rPr>
          <w:b/>
        </w:rPr>
      </w:pPr>
    </w:p>
    <w:p w14:paraId="429B3BA1" w14:textId="77777777" w:rsidR="003679D3" w:rsidRDefault="003679D3">
      <w:pPr>
        <w:rPr>
          <w:b/>
        </w:rPr>
      </w:pPr>
    </w:p>
    <w:p w14:paraId="584B67C1" w14:textId="77777777" w:rsidR="003679D3" w:rsidRPr="003679D3" w:rsidRDefault="003679D3">
      <w:pPr>
        <w:rPr>
          <w:b/>
        </w:rPr>
      </w:pPr>
    </w:p>
    <w:p w14:paraId="5FD82FE7" w14:textId="77777777" w:rsidR="000D2A6B" w:rsidRPr="007E7BDA" w:rsidRDefault="00D36275" w:rsidP="000D2A6B">
      <w:pPr>
        <w:rPr>
          <w:b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b/>
                  <w:i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-7</m:t>
          </m:r>
          <m:r>
            <m:rPr>
              <m:sty m:val="bi"/>
            </m:rPr>
            <w:rPr>
              <w:rFonts w:ascii="Cambria Math" w:hAnsi="Cambria Math"/>
            </w:rPr>
            <m:t>x-6 ≡</m:t>
          </m:r>
        </m:oMath>
      </m:oMathPara>
    </w:p>
    <w:p w14:paraId="03B29421" w14:textId="77777777" w:rsidR="007E7BDA" w:rsidRDefault="007E7BDA">
      <w:pPr>
        <w:rPr>
          <w:b/>
        </w:rPr>
      </w:pPr>
    </w:p>
    <w:p w14:paraId="74E955FB" w14:textId="77777777" w:rsidR="007E7BDA" w:rsidRDefault="007E7BDA">
      <w:pPr>
        <w:rPr>
          <w:b/>
        </w:rPr>
      </w:pPr>
    </w:p>
    <w:sectPr w:rsidR="007E7BDA" w:rsidSect="00563B1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16F56" w14:textId="77777777" w:rsidR="00D36275" w:rsidRDefault="00D36275" w:rsidP="00BB1249">
      <w:pPr>
        <w:spacing w:after="0" w:line="240" w:lineRule="auto"/>
      </w:pPr>
      <w:r>
        <w:separator/>
      </w:r>
    </w:p>
  </w:endnote>
  <w:endnote w:type="continuationSeparator" w:id="0">
    <w:p w14:paraId="7A93AD60" w14:textId="77777777" w:rsidR="00D36275" w:rsidRDefault="00D36275" w:rsidP="00BB1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B5B715" w14:textId="77777777" w:rsidR="00D36275" w:rsidRDefault="00D36275" w:rsidP="00BB1249">
      <w:pPr>
        <w:spacing w:after="0" w:line="240" w:lineRule="auto"/>
      </w:pPr>
      <w:r>
        <w:separator/>
      </w:r>
    </w:p>
  </w:footnote>
  <w:footnote w:type="continuationSeparator" w:id="0">
    <w:p w14:paraId="13877FA8" w14:textId="77777777" w:rsidR="00D36275" w:rsidRDefault="00D36275" w:rsidP="00BB12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C2AFD6" w14:textId="306AEE74" w:rsidR="00BB1249" w:rsidRDefault="00BB1249">
    <w:pPr>
      <w:pStyle w:val="Header"/>
    </w:pPr>
    <w:r>
      <w:t>Factorising by grouping</w:t>
    </w:r>
    <w:r w:rsidR="003D7C36">
      <w:t xml:space="preserve"> Slow Build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6DFB"/>
    <w:rsid w:val="000D2A6B"/>
    <w:rsid w:val="000D6486"/>
    <w:rsid w:val="00110F89"/>
    <w:rsid w:val="001503CB"/>
    <w:rsid w:val="0020775E"/>
    <w:rsid w:val="00284509"/>
    <w:rsid w:val="002C1AF2"/>
    <w:rsid w:val="002D190E"/>
    <w:rsid w:val="002E3DA1"/>
    <w:rsid w:val="002E7831"/>
    <w:rsid w:val="002F73BB"/>
    <w:rsid w:val="003679D3"/>
    <w:rsid w:val="003B6ACF"/>
    <w:rsid w:val="003D6E3D"/>
    <w:rsid w:val="003D7C36"/>
    <w:rsid w:val="004C0F4F"/>
    <w:rsid w:val="00563B1B"/>
    <w:rsid w:val="005727CA"/>
    <w:rsid w:val="005873D0"/>
    <w:rsid w:val="00627E49"/>
    <w:rsid w:val="006A443A"/>
    <w:rsid w:val="007D771A"/>
    <w:rsid w:val="007E7BDA"/>
    <w:rsid w:val="008C0C8B"/>
    <w:rsid w:val="00930F1A"/>
    <w:rsid w:val="00976083"/>
    <w:rsid w:val="00976DFB"/>
    <w:rsid w:val="009B5BDB"/>
    <w:rsid w:val="009C15A6"/>
    <w:rsid w:val="009C55CD"/>
    <w:rsid w:val="009D408E"/>
    <w:rsid w:val="00A320EA"/>
    <w:rsid w:val="00A64DAF"/>
    <w:rsid w:val="00A6531D"/>
    <w:rsid w:val="00AB2D6E"/>
    <w:rsid w:val="00AD029D"/>
    <w:rsid w:val="00B02A69"/>
    <w:rsid w:val="00B8629F"/>
    <w:rsid w:val="00BB1249"/>
    <w:rsid w:val="00C1509A"/>
    <w:rsid w:val="00D36275"/>
    <w:rsid w:val="00E50434"/>
    <w:rsid w:val="00EF2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C7F5A"/>
  <w15:docId w15:val="{AEBFC621-8C00-49FA-A658-834725DC2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B1B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6DF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D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B12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249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12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24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Natan</dc:creator>
  <cp:lastModifiedBy>Natan</cp:lastModifiedBy>
  <cp:revision>41</cp:revision>
  <dcterms:created xsi:type="dcterms:W3CDTF">2020-01-04T20:16:00Z</dcterms:created>
  <dcterms:modified xsi:type="dcterms:W3CDTF">2020-06-04T08:47:00Z</dcterms:modified>
</cp:coreProperties>
</file>