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473F7C" w14:textId="6C4AAA2B" w:rsidR="00675419" w:rsidRPr="00041B4C" w:rsidRDefault="00675419">
      <w:pPr>
        <w:rPr>
          <w:rFonts w:eastAsiaTheme="minorEastAsia"/>
          <w:b/>
          <w:bCs/>
          <w:sz w:val="28"/>
          <w:szCs w:val="28"/>
        </w:rPr>
      </w:pPr>
      <w:r w:rsidRPr="00041B4C">
        <w:rPr>
          <w:rFonts w:eastAsiaTheme="minorEastAsia"/>
          <w:b/>
          <w:bCs/>
          <w:sz w:val="28"/>
          <w:szCs w:val="28"/>
        </w:rPr>
        <w:t>Example</w:t>
      </w:r>
    </w:p>
    <w:p w14:paraId="157B2245" w14:textId="375440D0" w:rsidR="00A220FE" w:rsidRPr="00041B4C" w:rsidRDefault="006D2CE2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Factorise 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+7x+2</m:t>
          </m:r>
        </m:oMath>
      </m:oMathPara>
    </w:p>
    <w:p w14:paraId="5E648C30" w14:textId="302CD295" w:rsidR="006D2CE2" w:rsidRPr="00041B4C" w:rsidRDefault="006D2CE2" w:rsidP="006D2CE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Step 1: ×</m:t>
          </m:r>
          <m:f>
            <m:fPr>
              <m:ctrlPr>
                <w:rPr>
                  <w:rFonts w:ascii="Cambria Math" w:hAnsi="Cambria Math"/>
                  <w:b/>
                  <w:bCs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/>
            </w:rPr>
            <m:t xml:space="preserve">×3 </m:t>
          </m:r>
        </m:oMath>
      </m:oMathPara>
    </w:p>
    <w:p w14:paraId="2639B964" w14:textId="68E0C82A" w:rsidR="006D2CE2" w:rsidRPr="00041B4C" w:rsidRDefault="000E5900" w:rsidP="006D2CE2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>[3×3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+3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7x</m:t>
              </m:r>
            </m:e>
          </m:d>
          <m:r>
            <w:rPr>
              <w:rFonts w:ascii="Cambria Math" w:eastAsiaTheme="minorEastAsia" w:hAnsi="Cambria Math"/>
            </w:rPr>
            <m:t>+3×2]</m:t>
          </m:r>
        </m:oMath>
      </m:oMathPara>
    </w:p>
    <w:p w14:paraId="041C892D" w14:textId="08CCCD2C" w:rsidR="006D2CE2" w:rsidRPr="00041B4C" w:rsidRDefault="000E5900" w:rsidP="006D2CE2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3x</m:t>
                  </m:r>
                </m:e>
              </m:d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+7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3x</m:t>
              </m:r>
            </m:e>
          </m:d>
          <m:r>
            <w:rPr>
              <w:rFonts w:ascii="Cambria Math" w:eastAsiaTheme="minorEastAsia" w:hAnsi="Cambria Math"/>
            </w:rPr>
            <m:t>+6]</m:t>
          </m:r>
        </m:oMath>
      </m:oMathPara>
    </w:p>
    <w:p w14:paraId="33E7B6C0" w14:textId="15199422" w:rsidR="006D2CE2" w:rsidRPr="00041B4C" w:rsidRDefault="006D2CE2" w:rsidP="006D2CE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2:Let y=3</m:t>
          </m:r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</m:oMath>
      </m:oMathPara>
    </w:p>
    <w:p w14:paraId="2C5D8428" w14:textId="2AF0A78C" w:rsidR="006D2CE2" w:rsidRPr="00041B4C" w:rsidRDefault="000E5900" w:rsidP="006D2CE2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y</m:t>
                  </m:r>
                </m:e>
              </m:d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+7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y</m:t>
              </m:r>
            </m:e>
          </m:d>
          <m:r>
            <w:rPr>
              <w:rFonts w:ascii="Cambria Math" w:eastAsiaTheme="minorEastAsia" w:hAnsi="Cambria Math"/>
            </w:rPr>
            <m:t>+6]</m:t>
          </m:r>
        </m:oMath>
      </m:oMathPara>
    </w:p>
    <w:p w14:paraId="7C19BB59" w14:textId="37F64AAF" w:rsidR="006D2CE2" w:rsidRPr="00041B4C" w:rsidRDefault="000E5900" w:rsidP="006D2CE2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y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+7y+6]</m:t>
          </m:r>
        </m:oMath>
      </m:oMathPara>
    </w:p>
    <w:p w14:paraId="7E9BF09D" w14:textId="7495121D" w:rsidR="006D2CE2" w:rsidRPr="00041B4C" w:rsidRDefault="006D2CE2" w:rsidP="006D2CE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3:Factorise the quadratic</m:t>
          </m:r>
        </m:oMath>
      </m:oMathPara>
    </w:p>
    <w:p w14:paraId="27D7A512" w14:textId="4A2FEA3A" w:rsidR="006D2CE2" w:rsidRPr="00041B4C" w:rsidRDefault="000E5900" w:rsidP="006D2CE2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y+6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y+1</m:t>
              </m:r>
            </m:e>
          </m:d>
          <m:r>
            <w:rPr>
              <w:rFonts w:ascii="Cambria Math" w:eastAsiaTheme="minorEastAsia" w:hAnsi="Cambria Math"/>
            </w:rPr>
            <m:t>]</m:t>
          </m:r>
        </m:oMath>
      </m:oMathPara>
    </w:p>
    <w:p w14:paraId="2B398904" w14:textId="029568CA" w:rsidR="006D2CE2" w:rsidRPr="00041B4C" w:rsidRDefault="006D2CE2" w:rsidP="006D2CE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4:Substitute y=3</m:t>
          </m:r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</m:oMath>
      </m:oMathPara>
    </w:p>
    <w:p w14:paraId="0B2B8D54" w14:textId="03226E13" w:rsidR="006D2CE2" w:rsidRPr="00041B4C" w:rsidRDefault="000E5900" w:rsidP="006D2CE2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3x+6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3x+1</m:t>
              </m:r>
            </m:e>
          </m:d>
          <m:r>
            <w:rPr>
              <w:rFonts w:ascii="Cambria Math" w:eastAsiaTheme="minorEastAsia" w:hAnsi="Cambria Math"/>
            </w:rPr>
            <m:t>]</m:t>
          </m:r>
        </m:oMath>
      </m:oMathPara>
    </w:p>
    <w:p w14:paraId="5AE56DFF" w14:textId="0B62DDD5" w:rsidR="006D2CE2" w:rsidRPr="00041B4C" w:rsidRDefault="006D2CE2" w:rsidP="006D2CE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5:Multiply out the constant term</m:t>
          </m:r>
        </m:oMath>
      </m:oMathPara>
    </w:p>
    <w:p w14:paraId="125372A2" w14:textId="5D9EAC6B" w:rsidR="006D2CE2" w:rsidRPr="00041B4C" w:rsidRDefault="000E5900" w:rsidP="006D2CE2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>×3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x+2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3x+1</m:t>
              </m:r>
            </m:e>
          </m:d>
        </m:oMath>
      </m:oMathPara>
    </w:p>
    <w:p w14:paraId="2B496F1F" w14:textId="5ABF37D9" w:rsidR="006D2CE2" w:rsidRPr="00041B4C" w:rsidRDefault="006D2CE2" w:rsidP="006D2CE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6:Simplify</m:t>
          </m:r>
        </m:oMath>
      </m:oMathPara>
    </w:p>
    <w:p w14:paraId="74CE73D1" w14:textId="5F5B7F78" w:rsidR="006D2CE2" w:rsidRPr="00041B4C" w:rsidRDefault="000E5900" w:rsidP="006D2CE2">
      <w:pPr>
        <w:rPr>
          <w:rFonts w:eastAsiaTheme="minorEastAsia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x+2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3x+1</m:t>
              </m:r>
            </m:e>
          </m:d>
        </m:oMath>
      </m:oMathPara>
    </w:p>
    <w:p w14:paraId="565AF124" w14:textId="77777777" w:rsidR="00675419" w:rsidRPr="00041B4C" w:rsidRDefault="006D2CE2" w:rsidP="006D2CE2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 xml:space="preserve">Therefore </m:t>
          </m:r>
        </m:oMath>
      </m:oMathPara>
    </w:p>
    <w:p w14:paraId="5436144E" w14:textId="170F0AAD" w:rsidR="006D2CE2" w:rsidRPr="002162E3" w:rsidRDefault="006D2CE2" w:rsidP="006D2CE2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3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+7x+2≡(x+1)(3x+1)</m:t>
          </m:r>
        </m:oMath>
      </m:oMathPara>
    </w:p>
    <w:p w14:paraId="371941E0" w14:textId="77777777" w:rsidR="002162E3" w:rsidRPr="00041B4C" w:rsidRDefault="002162E3" w:rsidP="006D2CE2">
      <w:pPr>
        <w:rPr>
          <w:rFonts w:eastAsiaTheme="minorEastAsia"/>
        </w:rPr>
      </w:pPr>
    </w:p>
    <w:p w14:paraId="3E88CB3F" w14:textId="506B409F" w:rsidR="00675419" w:rsidRPr="00041B4C" w:rsidRDefault="00675419" w:rsidP="006D2CE2">
      <w:pPr>
        <w:rPr>
          <w:rFonts w:eastAsiaTheme="minorEastAsia"/>
        </w:rPr>
      </w:pPr>
      <w:r w:rsidRPr="00041B4C">
        <w:rPr>
          <w:rFonts w:eastAsiaTheme="minorEastAsia"/>
          <w:b/>
          <w:bCs/>
        </w:rPr>
        <w:t xml:space="preserve">Fill in the gaps to follow the method </w:t>
      </w:r>
    </w:p>
    <w:p w14:paraId="56FAF3FF" w14:textId="3DE36534" w:rsidR="00675419" w:rsidRPr="00041B4C" w:rsidRDefault="00675419" w:rsidP="00675419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Factorise 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+4x+1</m:t>
          </m:r>
        </m:oMath>
      </m:oMathPara>
    </w:p>
    <w:p w14:paraId="746F7345" w14:textId="38A5EDA4" w:rsidR="00675419" w:rsidRPr="00041B4C" w:rsidRDefault="00675419" w:rsidP="00675419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Step 1: ×</m:t>
          </m:r>
          <m:f>
            <m:fPr>
              <m:ctrlPr>
                <w:rPr>
                  <w:rFonts w:ascii="Cambria Math" w:hAnsi="Cambria Math"/>
                  <w:b/>
                  <w:bCs/>
                  <w:i/>
                </w:rPr>
              </m:ctrlPr>
            </m:fPr>
            <m:num/>
            <m:den/>
          </m:f>
          <m:r>
            <m:rPr>
              <m:sty m:val="bi"/>
            </m:rPr>
            <w:rPr>
              <w:rFonts w:ascii="Cambria Math" w:hAnsi="Cambria Math"/>
            </w:rPr>
            <m:t>× 3</m:t>
          </m:r>
        </m:oMath>
      </m:oMathPara>
    </w:p>
    <w:p w14:paraId="72A62502" w14:textId="0231D463" w:rsidR="00675419" w:rsidRPr="00041B4C" w:rsidRDefault="000E5900" w:rsidP="00675419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/>
          </m:d>
          <m:r>
            <w:rPr>
              <w:rFonts w:ascii="Cambria Math" w:eastAsiaTheme="minorEastAsia" w:hAnsi="Cambria Math"/>
            </w:rPr>
            <m:t>×3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+3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/>
          </m:d>
          <m:r>
            <w:rPr>
              <w:rFonts w:ascii="Cambria Math" w:eastAsiaTheme="minorEastAsia" w:hAnsi="Cambria Math"/>
            </w:rPr>
            <m:t>+3×1]</m:t>
          </m:r>
        </m:oMath>
      </m:oMathPara>
    </w:p>
    <w:p w14:paraId="6AE6C32C" w14:textId="526BEC7D" w:rsidR="00675419" w:rsidRPr="00041B4C" w:rsidRDefault="000E5900" w:rsidP="00675419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3x</m:t>
                  </m:r>
                </m:e>
              </m:d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/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3x</m:t>
              </m:r>
            </m:e>
          </m:d>
          <m:r>
            <w:rPr>
              <w:rFonts w:ascii="Cambria Math" w:eastAsiaTheme="minorEastAsia" w:hAnsi="Cambria Math"/>
            </w:rPr>
            <m:t>+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/>
          </m:d>
          <m:r>
            <w:rPr>
              <w:rFonts w:ascii="Cambria Math" w:eastAsiaTheme="minorEastAsia" w:hAnsi="Cambria Math"/>
            </w:rPr>
            <m:t>]</m:t>
          </m:r>
        </m:oMath>
      </m:oMathPara>
    </w:p>
    <w:p w14:paraId="31DA5C28" w14:textId="77777777" w:rsidR="00675419" w:rsidRPr="00041B4C" w:rsidRDefault="00675419" w:rsidP="00675419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2:Let y=3</m:t>
          </m:r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</m:oMath>
      </m:oMathPara>
    </w:p>
    <w:p w14:paraId="210E3709" w14:textId="43CC27A4" w:rsidR="00675419" w:rsidRPr="00041B4C" w:rsidRDefault="000E5900" w:rsidP="00675419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/>
              </m:d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+4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/>
          </m:d>
          <m:r>
            <w:rPr>
              <w:rFonts w:ascii="Cambria Math" w:eastAsiaTheme="minorEastAsia" w:hAnsi="Cambria Math"/>
            </w:rPr>
            <m:t>+3]</m:t>
          </m:r>
        </m:oMath>
      </m:oMathPara>
    </w:p>
    <w:p w14:paraId="39621934" w14:textId="702CDC71" w:rsidR="00675419" w:rsidRPr="00041B4C" w:rsidRDefault="000E5900" w:rsidP="00675419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y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+4y+3]</m:t>
          </m:r>
        </m:oMath>
      </m:oMathPara>
    </w:p>
    <w:p w14:paraId="036DBDEE" w14:textId="77777777" w:rsidR="00675419" w:rsidRPr="00041B4C" w:rsidRDefault="00675419" w:rsidP="00675419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3:Factorise the quadratic</m:t>
          </m:r>
        </m:oMath>
      </m:oMathPara>
    </w:p>
    <w:p w14:paraId="241C055D" w14:textId="0758E59D" w:rsidR="00675419" w:rsidRPr="00041B4C" w:rsidRDefault="000E5900" w:rsidP="00675419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+    </m:t>
              </m:r>
            </m:e>
          </m:d>
          <m:r>
            <w:rPr>
              <w:rFonts w:ascii="Cambria Math" w:eastAsiaTheme="minorEastAsia" w:hAnsi="Cambria Math"/>
            </w:rPr>
            <m:t>(     +    )]</m:t>
          </m:r>
        </m:oMath>
      </m:oMathPara>
    </w:p>
    <w:p w14:paraId="62069993" w14:textId="069B511C" w:rsidR="00675419" w:rsidRPr="00041B4C" w:rsidRDefault="00675419" w:rsidP="00675419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4:Substitute y=</m:t>
          </m:r>
          <m:d>
            <m:dPr>
              <m:ctrlPr>
                <w:rPr>
                  <w:rFonts w:ascii="Cambria Math" w:eastAsiaTheme="minorEastAsia" w:hAnsi="Cambria Math"/>
                  <w:b/>
                  <w:bCs/>
                  <w:i/>
                </w:rPr>
              </m:ctrlPr>
            </m:dPr>
            <m:e/>
          </m:d>
        </m:oMath>
      </m:oMathPara>
    </w:p>
    <w:p w14:paraId="323E7F9C" w14:textId="0B3FE6DB" w:rsidR="00675419" w:rsidRPr="00041B4C" w:rsidRDefault="000E5900" w:rsidP="00675419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3x+3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3x+1</m:t>
              </m:r>
            </m:e>
          </m:d>
          <m:r>
            <w:rPr>
              <w:rFonts w:ascii="Cambria Math" w:eastAsiaTheme="minorEastAsia" w:hAnsi="Cambria Math"/>
            </w:rPr>
            <m:t>]</m:t>
          </m:r>
        </m:oMath>
      </m:oMathPara>
    </w:p>
    <w:p w14:paraId="22B24A08" w14:textId="77777777" w:rsidR="00675419" w:rsidRPr="00041B4C" w:rsidRDefault="00675419" w:rsidP="00675419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5:Multiply out the constant term</m:t>
          </m:r>
        </m:oMath>
      </m:oMathPara>
    </w:p>
    <w:p w14:paraId="2CCEDDE3" w14:textId="3AC6DF3F" w:rsidR="00675419" w:rsidRPr="00041B4C" w:rsidRDefault="000E5900" w:rsidP="00675419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>×3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+    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3x+1</m:t>
              </m:r>
            </m:e>
          </m:d>
        </m:oMath>
      </m:oMathPara>
    </w:p>
    <w:p w14:paraId="17232429" w14:textId="77777777" w:rsidR="00675419" w:rsidRPr="00041B4C" w:rsidRDefault="00675419" w:rsidP="00675419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6:Simplify</m:t>
          </m:r>
        </m:oMath>
      </m:oMathPara>
    </w:p>
    <w:p w14:paraId="3A2EF271" w14:textId="50E2B345" w:rsidR="00675419" w:rsidRPr="00041B4C" w:rsidRDefault="000E5900" w:rsidP="00675419">
      <w:pPr>
        <w:rPr>
          <w:rFonts w:eastAsiaTheme="minorEastAsia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x+1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+      </m:t>
              </m:r>
            </m:e>
          </m:d>
        </m:oMath>
      </m:oMathPara>
    </w:p>
    <w:p w14:paraId="36179FB6" w14:textId="77777777" w:rsidR="00675419" w:rsidRPr="00041B4C" w:rsidRDefault="00675419" w:rsidP="00675419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 xml:space="preserve">Therefore </m:t>
          </m:r>
        </m:oMath>
      </m:oMathPara>
    </w:p>
    <w:p w14:paraId="4356C79C" w14:textId="55EC6DB7" w:rsidR="00675419" w:rsidRPr="002162E3" w:rsidRDefault="00675419" w:rsidP="00675419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3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+4x+1≡(x+1)(3x+1)</m:t>
          </m:r>
        </m:oMath>
      </m:oMathPara>
    </w:p>
    <w:p w14:paraId="6A39FA5E" w14:textId="4D46DB3D" w:rsidR="002162E3" w:rsidRDefault="002162E3" w:rsidP="00675419">
      <w:pPr>
        <w:rPr>
          <w:rFonts w:eastAsiaTheme="minorEastAsia"/>
        </w:rPr>
      </w:pPr>
    </w:p>
    <w:p w14:paraId="32558D00" w14:textId="77777777" w:rsidR="002162E3" w:rsidRPr="00041B4C" w:rsidRDefault="002162E3" w:rsidP="00675419">
      <w:pPr>
        <w:rPr>
          <w:rFonts w:eastAsiaTheme="minorEastAsia"/>
        </w:rPr>
      </w:pPr>
    </w:p>
    <w:p w14:paraId="4B4C725D" w14:textId="14728B22" w:rsidR="009B05C2" w:rsidRPr="00041B4C" w:rsidRDefault="00E8726C" w:rsidP="009B05C2">
      <w:pPr>
        <w:rPr>
          <w:rFonts w:eastAsiaTheme="minorEastAsia"/>
          <w:b/>
          <w:bCs/>
          <w:sz w:val="28"/>
          <w:szCs w:val="28"/>
        </w:rPr>
      </w:pPr>
      <w:r w:rsidRPr="00041B4C">
        <w:rPr>
          <w:rFonts w:eastAsiaTheme="minorEastAsia"/>
          <w:b/>
          <w:bCs/>
          <w:sz w:val="28"/>
          <w:szCs w:val="28"/>
        </w:rPr>
        <w:t>Fill in the steps</w:t>
      </w:r>
    </w:p>
    <w:p w14:paraId="4ECC3499" w14:textId="5C3A35EE" w:rsidR="009B05C2" w:rsidRPr="00041B4C" w:rsidRDefault="009B05C2" w:rsidP="009B05C2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Factorise 4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+8x+3</m:t>
          </m:r>
        </m:oMath>
      </m:oMathPara>
    </w:p>
    <w:p w14:paraId="0B0AB11F" w14:textId="302CDD20" w:rsidR="009B05C2" w:rsidRPr="00041B4C" w:rsidRDefault="009B05C2" w:rsidP="009B05C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Step 1: ×</m:t>
          </m:r>
          <m:f>
            <m:fPr>
              <m:ctrlPr>
                <w:rPr>
                  <w:rFonts w:ascii="Cambria Math" w:hAnsi="Cambria Math"/>
                  <w:b/>
                  <w:bCs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4</m:t>
              </m:r>
            </m:den>
          </m:f>
          <m:r>
            <m:rPr>
              <m:sty m:val="bi"/>
            </m:rPr>
            <w:rPr>
              <w:rFonts w:ascii="Cambria Math" w:hAnsi="Cambria Math"/>
            </w:rPr>
            <m:t xml:space="preserve">×4 </m:t>
          </m:r>
        </m:oMath>
      </m:oMathPara>
    </w:p>
    <w:p w14:paraId="34399614" w14:textId="6F6C7A96" w:rsidR="009B05C2" w:rsidRPr="00041B4C" w:rsidRDefault="000E5900" w:rsidP="009B05C2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4</m:t>
              </m:r>
            </m:den>
          </m:f>
          <m:r>
            <w:rPr>
              <w:rFonts w:ascii="Cambria Math" w:eastAsiaTheme="minorEastAsia" w:hAnsi="Cambria Math"/>
            </w:rPr>
            <m:t>[4×4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+4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8x</m:t>
              </m:r>
            </m:e>
          </m:d>
          <m:r>
            <w:rPr>
              <w:rFonts w:ascii="Cambria Math" w:eastAsiaTheme="minorEastAsia" w:hAnsi="Cambria Math"/>
            </w:rPr>
            <m:t>+4×3]</m:t>
          </m:r>
        </m:oMath>
      </m:oMathPara>
    </w:p>
    <w:p w14:paraId="203F505D" w14:textId="097172F8" w:rsidR="009B05C2" w:rsidRPr="00041B4C" w:rsidRDefault="000E5900" w:rsidP="009B05C2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4</m:t>
              </m:r>
            </m:den>
          </m:f>
          <m:r>
            <w:rPr>
              <w:rFonts w:ascii="Cambria Math" w:eastAsiaTheme="minorEastAsia" w:hAnsi="Cambria Math"/>
            </w:rPr>
            <m:t>[                                        ]</m:t>
          </m:r>
        </m:oMath>
      </m:oMathPara>
    </w:p>
    <w:p w14:paraId="37FAC41F" w14:textId="4EF24DA0" w:rsidR="009B05C2" w:rsidRPr="00041B4C" w:rsidRDefault="009B05C2" w:rsidP="009B05C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2:Let y=4</m:t>
          </m:r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</m:oMath>
      </m:oMathPara>
    </w:p>
    <w:p w14:paraId="2A42A5EA" w14:textId="75A83432" w:rsidR="009B05C2" w:rsidRPr="00041B4C" w:rsidRDefault="000E5900" w:rsidP="009B05C2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4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y</m:t>
                  </m:r>
                </m:e>
              </m:d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+8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/>
          </m:d>
          <m:r>
            <w:rPr>
              <w:rFonts w:ascii="Cambria Math" w:eastAsiaTheme="minorEastAsia" w:hAnsi="Cambria Math"/>
            </w:rPr>
            <m:t>+12]</m:t>
          </m:r>
        </m:oMath>
      </m:oMathPara>
    </w:p>
    <w:p w14:paraId="59E3D4E1" w14:textId="2526DCA4" w:rsidR="009B05C2" w:rsidRPr="00041B4C" w:rsidRDefault="000E5900" w:rsidP="009B05C2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4</m:t>
              </m:r>
            </m:den>
          </m:f>
          <m:r>
            <w:rPr>
              <w:rFonts w:ascii="Cambria Math" w:eastAsiaTheme="minorEastAsia" w:hAnsi="Cambria Math"/>
            </w:rPr>
            <m:t>[          +               +          ]</m:t>
          </m:r>
        </m:oMath>
      </m:oMathPara>
    </w:p>
    <w:p w14:paraId="146A9189" w14:textId="77777777" w:rsidR="009B05C2" w:rsidRPr="00041B4C" w:rsidRDefault="009B05C2" w:rsidP="009B05C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3:Factorise the quadratic</m:t>
          </m:r>
        </m:oMath>
      </m:oMathPara>
    </w:p>
    <w:p w14:paraId="575DE76C" w14:textId="08DF1105" w:rsidR="009B05C2" w:rsidRPr="00041B4C" w:rsidRDefault="000E5900" w:rsidP="009B05C2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4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y+     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y+     </m:t>
              </m:r>
            </m:e>
          </m:d>
          <m:r>
            <w:rPr>
              <w:rFonts w:ascii="Cambria Math" w:eastAsiaTheme="minorEastAsia" w:hAnsi="Cambria Math"/>
            </w:rPr>
            <m:t>]</m:t>
          </m:r>
        </m:oMath>
      </m:oMathPara>
    </w:p>
    <w:p w14:paraId="4883EBFB" w14:textId="42D57063" w:rsidR="009B05C2" w:rsidRPr="00041B4C" w:rsidRDefault="009B05C2" w:rsidP="009B05C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4:Substitute y=4</m:t>
          </m:r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</m:oMath>
      </m:oMathPara>
    </w:p>
    <w:p w14:paraId="0800DC8C" w14:textId="5AE5B833" w:rsidR="009B05C2" w:rsidRPr="00041B4C" w:rsidRDefault="000E5900" w:rsidP="009B05C2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4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+6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4x+       </m:t>
              </m:r>
            </m:e>
          </m:d>
          <m:r>
            <w:rPr>
              <w:rFonts w:ascii="Cambria Math" w:eastAsiaTheme="minorEastAsia" w:hAnsi="Cambria Math"/>
            </w:rPr>
            <m:t>]</m:t>
          </m:r>
        </m:oMath>
      </m:oMathPara>
    </w:p>
    <w:p w14:paraId="24198A9A" w14:textId="77777777" w:rsidR="009B05C2" w:rsidRPr="00041B4C" w:rsidRDefault="009B05C2" w:rsidP="009B05C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5:Multiply out the constant term</m:t>
          </m:r>
        </m:oMath>
      </m:oMathPara>
    </w:p>
    <w:p w14:paraId="02E70214" w14:textId="25F0DC4A" w:rsidR="009B05C2" w:rsidRPr="00041B4C" w:rsidRDefault="000E5900" w:rsidP="009B05C2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4</m:t>
              </m:r>
            </m:den>
          </m:f>
          <m:r>
            <w:rPr>
              <w:rFonts w:ascii="Cambria Math" w:eastAsiaTheme="minorEastAsia" w:hAnsi="Cambria Math"/>
            </w:rPr>
            <m:t>×2×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2x+3</m:t>
              </m:r>
            </m:e>
          </m:d>
          <m:r>
            <w:rPr>
              <w:rFonts w:ascii="Cambria Math" w:eastAsiaTheme="minorEastAsia" w:hAnsi="Cambria Math"/>
            </w:rPr>
            <m:t>×2×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2x+1</m:t>
              </m:r>
            </m:e>
          </m:d>
        </m:oMath>
      </m:oMathPara>
    </w:p>
    <w:p w14:paraId="73475B5B" w14:textId="77777777" w:rsidR="009B05C2" w:rsidRPr="00041B4C" w:rsidRDefault="009B05C2" w:rsidP="009B05C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6:Simplify</m:t>
          </m:r>
        </m:oMath>
      </m:oMathPara>
    </w:p>
    <w:p w14:paraId="1388A4B4" w14:textId="4591D378" w:rsidR="009B05C2" w:rsidRPr="00041B4C" w:rsidRDefault="000E5900" w:rsidP="009B05C2">
      <w:pPr>
        <w:rPr>
          <w:rFonts w:eastAsiaTheme="minorEastAsia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2x+        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2x+      </m:t>
              </m:r>
            </m:e>
          </m:d>
        </m:oMath>
      </m:oMathPara>
    </w:p>
    <w:p w14:paraId="7C23547F" w14:textId="77777777" w:rsidR="009B05C2" w:rsidRPr="00041B4C" w:rsidRDefault="009B05C2" w:rsidP="009B05C2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 xml:space="preserve">Therefore </m:t>
          </m:r>
        </m:oMath>
      </m:oMathPara>
    </w:p>
    <w:p w14:paraId="726D746F" w14:textId="7A1F0EBC" w:rsidR="009B05C2" w:rsidRPr="00041B4C" w:rsidRDefault="00E8726C" w:rsidP="009B05C2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4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+8x+3≡(2x+3)(2x+1)</m:t>
          </m:r>
        </m:oMath>
      </m:oMathPara>
    </w:p>
    <w:p w14:paraId="776566E3" w14:textId="77777777" w:rsidR="00E8726C" w:rsidRPr="00041B4C" w:rsidRDefault="00E8726C" w:rsidP="00E8726C">
      <w:pPr>
        <w:rPr>
          <w:rFonts w:eastAsiaTheme="minorEastAsia"/>
          <w:b/>
          <w:bCs/>
          <w:sz w:val="28"/>
          <w:szCs w:val="28"/>
        </w:rPr>
      </w:pPr>
      <w:r w:rsidRPr="00041B4C">
        <w:rPr>
          <w:rFonts w:eastAsiaTheme="minorEastAsia"/>
          <w:b/>
          <w:bCs/>
          <w:sz w:val="28"/>
          <w:szCs w:val="28"/>
        </w:rPr>
        <w:lastRenderedPageBreak/>
        <w:t>Fill in the steps</w:t>
      </w:r>
    </w:p>
    <w:p w14:paraId="08290D6D" w14:textId="3B7346BD" w:rsidR="00E8726C" w:rsidRPr="00041B4C" w:rsidRDefault="00E8726C" w:rsidP="00E8726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Factorise 6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+7x+2</m:t>
          </m:r>
        </m:oMath>
      </m:oMathPara>
    </w:p>
    <w:p w14:paraId="29F4C4EC" w14:textId="779B7184" w:rsidR="00E8726C" w:rsidRPr="00041B4C" w:rsidRDefault="00E8726C" w:rsidP="00E8726C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Step 1: ×</m:t>
          </m:r>
          <m:f>
            <m:fPr>
              <m:ctrlPr>
                <w:rPr>
                  <w:rFonts w:ascii="Cambria Math" w:hAnsi="Cambria Math"/>
                  <w:b/>
                  <w:bCs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6</m:t>
              </m:r>
            </m:den>
          </m:f>
          <m:r>
            <m:rPr>
              <m:sty m:val="bi"/>
            </m:rPr>
            <w:rPr>
              <w:rFonts w:ascii="Cambria Math" w:hAnsi="Cambria Math"/>
            </w:rPr>
            <m:t xml:space="preserve">×6 </m:t>
          </m:r>
        </m:oMath>
      </m:oMathPara>
    </w:p>
    <w:p w14:paraId="2E335FA9" w14:textId="753BABF8" w:rsidR="00E8726C" w:rsidRPr="00041B4C" w:rsidRDefault="000E5900" w:rsidP="00E8726C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6</m:t>
              </m:r>
            </m:den>
          </m:f>
          <m:r>
            <w:rPr>
              <w:rFonts w:ascii="Cambria Math" w:eastAsiaTheme="minorEastAsia" w:hAnsi="Cambria Math"/>
            </w:rPr>
            <m:t>[                                        ]</m:t>
          </m:r>
        </m:oMath>
      </m:oMathPara>
    </w:p>
    <w:p w14:paraId="03E9ACA4" w14:textId="1CE518AE" w:rsidR="00E8726C" w:rsidRPr="00041B4C" w:rsidRDefault="000E5900" w:rsidP="00E8726C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6</m:t>
              </m:r>
            </m:den>
          </m:f>
          <m:r>
            <w:rPr>
              <w:rFonts w:ascii="Cambria Math" w:eastAsiaTheme="minorEastAsia" w:hAnsi="Cambria Math"/>
            </w:rPr>
            <m:t>[                                        ]</m:t>
          </m:r>
        </m:oMath>
      </m:oMathPara>
    </w:p>
    <w:p w14:paraId="3690C5AD" w14:textId="18BD675D" w:rsidR="00E8726C" w:rsidRPr="00041B4C" w:rsidRDefault="00E8726C" w:rsidP="00E8726C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2:Let y=6</m:t>
          </m:r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</m:oMath>
      </m:oMathPara>
    </w:p>
    <w:p w14:paraId="6AFC5D3B" w14:textId="1F6DFDD3" w:rsidR="00E8726C" w:rsidRPr="00041B4C" w:rsidRDefault="000E5900" w:rsidP="00E8726C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6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/>
              </m:d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+7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/>
          </m:d>
          <m:r>
            <w:rPr>
              <w:rFonts w:ascii="Cambria Math" w:eastAsiaTheme="minorEastAsia" w:hAnsi="Cambria Math"/>
            </w:rPr>
            <m:t>+12]</m:t>
          </m:r>
        </m:oMath>
      </m:oMathPara>
    </w:p>
    <w:p w14:paraId="6E918309" w14:textId="36254880" w:rsidR="00E8726C" w:rsidRPr="00041B4C" w:rsidRDefault="000E5900" w:rsidP="00E8726C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6</m:t>
              </m:r>
            </m:den>
          </m:f>
          <m:r>
            <w:rPr>
              <w:rFonts w:ascii="Cambria Math" w:eastAsiaTheme="minorEastAsia" w:hAnsi="Cambria Math"/>
            </w:rPr>
            <m:t>[          +               +          ]</m:t>
          </m:r>
        </m:oMath>
      </m:oMathPara>
    </w:p>
    <w:p w14:paraId="5F5CF1F8" w14:textId="4F5B2F24" w:rsidR="00E8726C" w:rsidRPr="00041B4C" w:rsidRDefault="00E8726C" w:rsidP="00E8726C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3:Factorise the quadratic</m:t>
          </m:r>
        </m:oMath>
      </m:oMathPara>
    </w:p>
    <w:p w14:paraId="264BD4F0" w14:textId="77777777" w:rsidR="00E8726C" w:rsidRPr="00041B4C" w:rsidRDefault="00E8726C" w:rsidP="00E8726C">
      <w:pPr>
        <w:rPr>
          <w:rFonts w:eastAsiaTheme="minorEastAsia"/>
          <w:b/>
          <w:bCs/>
        </w:rPr>
      </w:pPr>
    </w:p>
    <w:p w14:paraId="3820D690" w14:textId="707C0624" w:rsidR="00E8726C" w:rsidRPr="00041B4C" w:rsidRDefault="00E8726C" w:rsidP="00E8726C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4:Substitute y=6</m:t>
          </m:r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</m:oMath>
      </m:oMathPara>
    </w:p>
    <w:p w14:paraId="5ED423E8" w14:textId="6E2FFE25" w:rsidR="00E8726C" w:rsidRPr="00041B4C" w:rsidRDefault="000E5900" w:rsidP="00E8726C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6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+     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 +      </m:t>
              </m:r>
            </m:e>
          </m:d>
          <m:r>
            <w:rPr>
              <w:rFonts w:ascii="Cambria Math" w:eastAsiaTheme="minorEastAsia" w:hAnsi="Cambria Math"/>
            </w:rPr>
            <m:t>]</m:t>
          </m:r>
        </m:oMath>
      </m:oMathPara>
    </w:p>
    <w:p w14:paraId="0B727412" w14:textId="77777777" w:rsidR="00E8726C" w:rsidRPr="00041B4C" w:rsidRDefault="00E8726C" w:rsidP="00E8726C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5:Multiply out the constant term</m:t>
          </m:r>
        </m:oMath>
      </m:oMathPara>
    </w:p>
    <w:p w14:paraId="40DB8286" w14:textId="3F762A74" w:rsidR="00E8726C" w:rsidRPr="00213447" w:rsidRDefault="000E5900" w:rsidP="00E8726C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6</m:t>
              </m:r>
            </m:den>
          </m:f>
          <m:r>
            <w:rPr>
              <w:rFonts w:ascii="Cambria Math" w:eastAsiaTheme="minorEastAsia" w:hAnsi="Cambria Math"/>
            </w:rPr>
            <m:t>×</m:t>
          </m:r>
          <m:r>
            <w:rPr>
              <w:rFonts w:ascii="Cambria Math" w:eastAsiaTheme="minorEastAsia" w:hAnsi="Cambria Math"/>
            </w:rPr>
            <m:t>2×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+     </m:t>
              </m:r>
            </m:e>
          </m:d>
          <m:r>
            <w:rPr>
              <w:rFonts w:ascii="Cambria Math" w:eastAsiaTheme="minorEastAsia" w:hAnsi="Cambria Math"/>
            </w:rPr>
            <m:t>×3×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 +      </m:t>
              </m:r>
            </m:e>
          </m:d>
        </m:oMath>
      </m:oMathPara>
    </w:p>
    <w:p w14:paraId="73680AD0" w14:textId="1C2EA392" w:rsidR="00213447" w:rsidRPr="00213447" w:rsidRDefault="00213447" w:rsidP="00213447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6</m:t>
              </m:r>
            </m:den>
          </m:f>
          <m:r>
            <w:rPr>
              <w:rFonts w:ascii="Cambria Math" w:eastAsiaTheme="minorEastAsia" w:hAnsi="Cambria Math"/>
            </w:rPr>
            <m:t>×</m:t>
          </m:r>
          <m:r>
            <w:rPr>
              <w:rFonts w:ascii="Cambria Math" w:eastAsiaTheme="minorEastAsia" w:hAnsi="Cambria Math"/>
            </w:rPr>
            <m:t>6</m:t>
          </m:r>
          <m:r>
            <w:rPr>
              <w:rFonts w:ascii="Cambria Math" w:eastAsiaTheme="minorEastAsia" w:hAnsi="Cambria Math"/>
            </w:rPr>
            <m:t>×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+     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 +      </m:t>
              </m:r>
            </m:e>
          </m:d>
        </m:oMath>
      </m:oMathPara>
    </w:p>
    <w:p w14:paraId="402B1A0F" w14:textId="77777777" w:rsidR="00E8726C" w:rsidRPr="00041B4C" w:rsidRDefault="00E8726C" w:rsidP="00E8726C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6:Simplify</m:t>
          </m:r>
        </m:oMath>
      </m:oMathPara>
    </w:p>
    <w:p w14:paraId="509380F3" w14:textId="200EE5A8" w:rsidR="00E8726C" w:rsidRPr="00041B4C" w:rsidRDefault="000E5900" w:rsidP="00E8726C">
      <w:pPr>
        <w:rPr>
          <w:rFonts w:eastAsiaTheme="minorEastAsia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2x+        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 +      </m:t>
              </m:r>
            </m:e>
          </m:d>
        </m:oMath>
      </m:oMathPara>
    </w:p>
    <w:p w14:paraId="45C6B967" w14:textId="77777777" w:rsidR="00E8726C" w:rsidRPr="00041B4C" w:rsidRDefault="00E8726C" w:rsidP="00E8726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 xml:space="preserve">Therefore </m:t>
          </m:r>
        </m:oMath>
      </m:oMathPara>
    </w:p>
    <w:p w14:paraId="73C37710" w14:textId="07291FE5" w:rsidR="00E8726C" w:rsidRPr="00E8223A" w:rsidRDefault="00E8726C" w:rsidP="00E8726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6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+7x+2≡(3x+2)(2x+1)</m:t>
          </m:r>
        </m:oMath>
      </m:oMathPara>
    </w:p>
    <w:p w14:paraId="5B704677" w14:textId="77777777" w:rsidR="00E8223A" w:rsidRPr="00041B4C" w:rsidRDefault="00E8223A" w:rsidP="00E8223A">
      <w:pPr>
        <w:rPr>
          <w:rFonts w:eastAsiaTheme="minorEastAsia"/>
          <w:b/>
          <w:bCs/>
          <w:sz w:val="28"/>
          <w:szCs w:val="28"/>
        </w:rPr>
      </w:pPr>
      <w:r w:rsidRPr="00041B4C">
        <w:rPr>
          <w:rFonts w:eastAsiaTheme="minorEastAsia"/>
          <w:b/>
          <w:bCs/>
          <w:sz w:val="28"/>
          <w:szCs w:val="28"/>
        </w:rPr>
        <w:t>Fill in the steps</w:t>
      </w:r>
    </w:p>
    <w:p w14:paraId="7D4C2768" w14:textId="68E592A8" w:rsidR="00E8223A" w:rsidRPr="00041B4C" w:rsidRDefault="00E8223A" w:rsidP="00E8223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Factorise 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-7x+3</m:t>
          </m:r>
        </m:oMath>
      </m:oMathPara>
    </w:p>
    <w:p w14:paraId="6D90BB5D" w14:textId="70C1A086" w:rsidR="00E8223A" w:rsidRPr="00041B4C" w:rsidRDefault="00E8223A" w:rsidP="00E8223A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Step 1: ×</m:t>
          </m:r>
          <m:f>
            <m:fPr>
              <m:ctrlPr>
                <w:rPr>
                  <w:rFonts w:ascii="Cambria Math" w:hAnsi="Cambria Math"/>
                  <w:b/>
                  <w:bCs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</m:den>
          </m:f>
          <m:r>
            <m:rPr>
              <m:sty m:val="bi"/>
            </m:rPr>
            <w:rPr>
              <w:rFonts w:ascii="Cambria Math" w:hAnsi="Cambria Math"/>
            </w:rPr>
            <m:t xml:space="preserve">×2 </m:t>
          </m:r>
        </m:oMath>
      </m:oMathPara>
    </w:p>
    <w:p w14:paraId="6470BEEB" w14:textId="36C25CEC" w:rsidR="00E8223A" w:rsidRPr="00041B4C" w:rsidRDefault="000E5900" w:rsidP="00E8223A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[                                        ]</m:t>
          </m:r>
        </m:oMath>
      </m:oMathPara>
    </w:p>
    <w:p w14:paraId="54591902" w14:textId="40EA5785" w:rsidR="00E8223A" w:rsidRPr="00041B4C" w:rsidRDefault="000E5900" w:rsidP="00E8223A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[                                        ]</m:t>
          </m:r>
        </m:oMath>
      </m:oMathPara>
    </w:p>
    <w:p w14:paraId="7921412F" w14:textId="3577B7A1" w:rsidR="00E8223A" w:rsidRPr="00041B4C" w:rsidRDefault="00E8223A" w:rsidP="00E8223A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2:Let y=2</m:t>
          </m:r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</m:oMath>
      </m:oMathPara>
    </w:p>
    <w:p w14:paraId="0BCE91A7" w14:textId="698C2BE4" w:rsidR="00E8223A" w:rsidRPr="00041B4C" w:rsidRDefault="000E5900" w:rsidP="00E8223A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/>
              </m:d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-7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/>
          </m:d>
          <m:r>
            <w:rPr>
              <w:rFonts w:ascii="Cambria Math" w:eastAsiaTheme="minorEastAsia" w:hAnsi="Cambria Math"/>
            </w:rPr>
            <m:t>+6]</m:t>
          </m:r>
        </m:oMath>
      </m:oMathPara>
    </w:p>
    <w:p w14:paraId="0EB66499" w14:textId="2A8B1374" w:rsidR="00E8223A" w:rsidRPr="00041B4C" w:rsidRDefault="000E5900" w:rsidP="00E8223A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[         -               +          ]</m:t>
          </m:r>
        </m:oMath>
      </m:oMathPara>
    </w:p>
    <w:p w14:paraId="063E0C84" w14:textId="77777777" w:rsidR="00E8223A" w:rsidRPr="00041B4C" w:rsidRDefault="00E8223A" w:rsidP="00E8223A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3:Factorise the quadratic</m:t>
          </m:r>
        </m:oMath>
      </m:oMathPara>
    </w:p>
    <w:p w14:paraId="1572C9A5" w14:textId="77777777" w:rsidR="00E8223A" w:rsidRPr="00041B4C" w:rsidRDefault="00E8223A" w:rsidP="00E8223A">
      <w:pPr>
        <w:rPr>
          <w:rFonts w:eastAsiaTheme="minorEastAsia"/>
          <w:b/>
          <w:bCs/>
        </w:rPr>
      </w:pPr>
    </w:p>
    <w:p w14:paraId="6FAE806D" w14:textId="49EBCB2C" w:rsidR="00E8223A" w:rsidRPr="00041B4C" w:rsidRDefault="00E8223A" w:rsidP="00E8223A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4:Substitute y=2</m:t>
          </m:r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</m:oMath>
      </m:oMathPara>
    </w:p>
    <w:p w14:paraId="1481CC5D" w14:textId="7C773517" w:rsidR="00E8223A" w:rsidRPr="00041B4C" w:rsidRDefault="000E5900" w:rsidP="00E8223A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-     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-      </m:t>
              </m:r>
            </m:e>
          </m:d>
          <m:r>
            <w:rPr>
              <w:rFonts w:ascii="Cambria Math" w:eastAsiaTheme="minorEastAsia" w:hAnsi="Cambria Math"/>
            </w:rPr>
            <m:t>]</m:t>
          </m:r>
        </m:oMath>
      </m:oMathPara>
    </w:p>
    <w:p w14:paraId="5289BB84" w14:textId="77777777" w:rsidR="00E8223A" w:rsidRPr="00041B4C" w:rsidRDefault="00E8223A" w:rsidP="00E8223A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5:Multiply out the constant term</m:t>
          </m:r>
        </m:oMath>
      </m:oMathPara>
    </w:p>
    <w:p w14:paraId="08EB857B" w14:textId="26D5914D" w:rsidR="00E8223A" w:rsidRPr="00041B4C" w:rsidRDefault="000E5900" w:rsidP="00E8223A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×</m:t>
          </m:r>
        </m:oMath>
      </m:oMathPara>
    </w:p>
    <w:p w14:paraId="4E6C80F2" w14:textId="77777777" w:rsidR="00E8223A" w:rsidRPr="00041B4C" w:rsidRDefault="00E8223A" w:rsidP="00E8223A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6:Simplify</m:t>
          </m:r>
        </m:oMath>
      </m:oMathPara>
    </w:p>
    <w:p w14:paraId="339BA5C6" w14:textId="00B07775" w:rsidR="00E8223A" w:rsidRPr="00041B4C" w:rsidRDefault="000E5900" w:rsidP="00E8223A">
      <w:pPr>
        <w:rPr>
          <w:rFonts w:eastAsiaTheme="minorEastAsia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2x-        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-      </m:t>
              </m:r>
            </m:e>
          </m:d>
        </m:oMath>
      </m:oMathPara>
    </w:p>
    <w:p w14:paraId="753358F2" w14:textId="77777777" w:rsidR="00E8223A" w:rsidRPr="00041B4C" w:rsidRDefault="00E8223A" w:rsidP="00E8223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 xml:space="preserve">Therefore </m:t>
          </m:r>
        </m:oMath>
      </m:oMathPara>
    </w:p>
    <w:p w14:paraId="4DE828B6" w14:textId="5F00FC99" w:rsidR="00E8223A" w:rsidRPr="002162E3" w:rsidRDefault="00E8223A" w:rsidP="00E8223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2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-7x+3≡(2x-1)(x-3)</m:t>
          </m:r>
        </m:oMath>
      </m:oMathPara>
    </w:p>
    <w:p w14:paraId="43E76BB3" w14:textId="77777777" w:rsidR="002162E3" w:rsidRPr="00041B4C" w:rsidRDefault="002162E3" w:rsidP="00E8223A">
      <w:pPr>
        <w:rPr>
          <w:rFonts w:eastAsiaTheme="minorEastAsia"/>
        </w:rPr>
      </w:pPr>
    </w:p>
    <w:p w14:paraId="03922DDF" w14:textId="77777777" w:rsidR="00E8223A" w:rsidRPr="00041B4C" w:rsidRDefault="00E8223A" w:rsidP="00E8223A">
      <w:pPr>
        <w:rPr>
          <w:rFonts w:eastAsiaTheme="minorEastAsia"/>
          <w:b/>
          <w:bCs/>
          <w:sz w:val="28"/>
          <w:szCs w:val="28"/>
        </w:rPr>
      </w:pPr>
      <w:r w:rsidRPr="00041B4C">
        <w:rPr>
          <w:rFonts w:eastAsiaTheme="minorEastAsia"/>
          <w:b/>
          <w:bCs/>
          <w:sz w:val="28"/>
          <w:szCs w:val="28"/>
        </w:rPr>
        <w:t>Fill in the steps</w:t>
      </w:r>
    </w:p>
    <w:p w14:paraId="19F664C2" w14:textId="6FFFB2E3" w:rsidR="00E8223A" w:rsidRPr="00041B4C" w:rsidRDefault="00E8223A" w:rsidP="00E8223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Factorise 6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+x-2</m:t>
          </m:r>
        </m:oMath>
      </m:oMathPara>
    </w:p>
    <w:p w14:paraId="1C84286A" w14:textId="77777777" w:rsidR="00E8223A" w:rsidRPr="00041B4C" w:rsidRDefault="00E8223A" w:rsidP="00E8223A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Step 1: ×</m:t>
          </m:r>
          <m:f>
            <m:fPr>
              <m:ctrlPr>
                <w:rPr>
                  <w:rFonts w:ascii="Cambria Math" w:hAnsi="Cambria Math"/>
                  <w:b/>
                  <w:bCs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6</m:t>
              </m:r>
            </m:den>
          </m:f>
          <m:r>
            <m:rPr>
              <m:sty m:val="bi"/>
            </m:rPr>
            <w:rPr>
              <w:rFonts w:ascii="Cambria Math" w:hAnsi="Cambria Math"/>
            </w:rPr>
            <m:t xml:space="preserve">×6 </m:t>
          </m:r>
        </m:oMath>
      </m:oMathPara>
    </w:p>
    <w:p w14:paraId="150F3E5B" w14:textId="77777777" w:rsidR="00E8223A" w:rsidRPr="00041B4C" w:rsidRDefault="000E5900" w:rsidP="00E8223A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6</m:t>
              </m:r>
            </m:den>
          </m:f>
          <m:r>
            <w:rPr>
              <w:rFonts w:ascii="Cambria Math" w:eastAsiaTheme="minorEastAsia" w:hAnsi="Cambria Math"/>
            </w:rPr>
            <m:t>[                                        ]</m:t>
          </m:r>
        </m:oMath>
      </m:oMathPara>
    </w:p>
    <w:p w14:paraId="04D7E65B" w14:textId="77777777" w:rsidR="00E8223A" w:rsidRPr="00041B4C" w:rsidRDefault="000E5900" w:rsidP="00E8223A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6</m:t>
              </m:r>
            </m:den>
          </m:f>
          <m:r>
            <w:rPr>
              <w:rFonts w:ascii="Cambria Math" w:eastAsiaTheme="minorEastAsia" w:hAnsi="Cambria Math"/>
            </w:rPr>
            <m:t>[                                        ]</m:t>
          </m:r>
        </m:oMath>
      </m:oMathPara>
    </w:p>
    <w:p w14:paraId="69ACD47F" w14:textId="77777777" w:rsidR="00E8223A" w:rsidRPr="00041B4C" w:rsidRDefault="00E8223A" w:rsidP="00E8223A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2:Let y=6</m:t>
          </m:r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</m:oMath>
      </m:oMathPara>
    </w:p>
    <w:p w14:paraId="2661091E" w14:textId="24857D43" w:rsidR="00E8223A" w:rsidRPr="00041B4C" w:rsidRDefault="000E5900" w:rsidP="00E8223A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6</m:t>
              </m:r>
            </m:den>
          </m:f>
          <m:r>
            <w:rPr>
              <w:rFonts w:ascii="Cambria Math" w:eastAsiaTheme="minorEastAsia" w:hAnsi="Cambria Math"/>
            </w:rPr>
            <m:t>[                                         ]</m:t>
          </m:r>
        </m:oMath>
      </m:oMathPara>
    </w:p>
    <w:p w14:paraId="73A79CD6" w14:textId="01AB426A" w:rsidR="00E8223A" w:rsidRPr="00041B4C" w:rsidRDefault="000E5900" w:rsidP="00E8223A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6</m:t>
              </m:r>
            </m:den>
          </m:f>
          <m:r>
            <w:rPr>
              <w:rFonts w:ascii="Cambria Math" w:eastAsiaTheme="minorEastAsia" w:hAnsi="Cambria Math"/>
            </w:rPr>
            <m:t>[          +              -          ]</m:t>
          </m:r>
        </m:oMath>
      </m:oMathPara>
    </w:p>
    <w:p w14:paraId="0038AEE3" w14:textId="77777777" w:rsidR="00E8223A" w:rsidRPr="00041B4C" w:rsidRDefault="00E8223A" w:rsidP="00E8223A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3:Factorise the quadratic</m:t>
          </m:r>
        </m:oMath>
      </m:oMathPara>
    </w:p>
    <w:p w14:paraId="1999F8BC" w14:textId="77777777" w:rsidR="00E8223A" w:rsidRPr="00041B4C" w:rsidRDefault="00E8223A" w:rsidP="00E8223A">
      <w:pPr>
        <w:rPr>
          <w:rFonts w:eastAsiaTheme="minorEastAsia"/>
          <w:b/>
          <w:bCs/>
        </w:rPr>
      </w:pPr>
    </w:p>
    <w:p w14:paraId="42E7F59A" w14:textId="77777777" w:rsidR="00E8223A" w:rsidRPr="00041B4C" w:rsidRDefault="00E8223A" w:rsidP="00E8223A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4:Substitute y=6</m:t>
          </m:r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</m:oMath>
      </m:oMathPara>
    </w:p>
    <w:p w14:paraId="57C5EAB8" w14:textId="2692469F" w:rsidR="00E8223A" w:rsidRPr="00041B4C" w:rsidRDefault="000E5900" w:rsidP="00E8223A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6</m:t>
              </m:r>
            </m:den>
          </m:f>
          <m:r>
            <w:rPr>
              <w:rFonts w:ascii="Cambria Math" w:eastAsiaTheme="minorEastAsia" w:hAnsi="Cambria Math"/>
            </w:rPr>
            <m:t>[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+     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-      </m:t>
              </m:r>
            </m:e>
          </m:d>
          <m:r>
            <w:rPr>
              <w:rFonts w:ascii="Cambria Math" w:eastAsiaTheme="minorEastAsia" w:hAnsi="Cambria Math"/>
            </w:rPr>
            <m:t>]</m:t>
          </m:r>
        </m:oMath>
      </m:oMathPara>
    </w:p>
    <w:p w14:paraId="5ECA75B9" w14:textId="77777777" w:rsidR="00E8223A" w:rsidRPr="00041B4C" w:rsidRDefault="00E8223A" w:rsidP="00E8223A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5:Multiply out the constant term</m:t>
          </m:r>
        </m:oMath>
      </m:oMathPara>
    </w:p>
    <w:p w14:paraId="18133518" w14:textId="77777777" w:rsidR="00E8223A" w:rsidRPr="00041B4C" w:rsidRDefault="000E5900" w:rsidP="00E8223A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6</m:t>
              </m:r>
            </m:den>
          </m:f>
          <m:r>
            <w:rPr>
              <w:rFonts w:ascii="Cambria Math" w:eastAsiaTheme="minorEastAsia" w:hAnsi="Cambria Math"/>
            </w:rPr>
            <m:t>×</m:t>
          </m:r>
        </m:oMath>
      </m:oMathPara>
    </w:p>
    <w:p w14:paraId="33E88900" w14:textId="77777777" w:rsidR="00E8223A" w:rsidRPr="00041B4C" w:rsidRDefault="00E8223A" w:rsidP="00E8223A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6:Simplify</m:t>
          </m:r>
        </m:oMath>
      </m:oMathPara>
    </w:p>
    <w:p w14:paraId="7ADC9013" w14:textId="33D712DB" w:rsidR="00E8223A" w:rsidRPr="00041B4C" w:rsidRDefault="000E5900" w:rsidP="00E8223A">
      <w:pPr>
        <w:rPr>
          <w:rFonts w:eastAsiaTheme="minorEastAsia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2x-        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3x+      </m:t>
              </m:r>
            </m:e>
          </m:d>
        </m:oMath>
      </m:oMathPara>
    </w:p>
    <w:p w14:paraId="7A902940" w14:textId="77777777" w:rsidR="00E8223A" w:rsidRPr="00041B4C" w:rsidRDefault="00E8223A" w:rsidP="00E8223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 xml:space="preserve">Therefore </m:t>
          </m:r>
        </m:oMath>
      </m:oMathPara>
    </w:p>
    <w:p w14:paraId="078B824D" w14:textId="268B52C3" w:rsidR="00E8223A" w:rsidRPr="00041B4C" w:rsidRDefault="00E8223A" w:rsidP="00E8223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6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+x-2≡(3x+2)(2x-1)</m:t>
          </m:r>
        </m:oMath>
      </m:oMathPara>
    </w:p>
    <w:p w14:paraId="7CFFB972" w14:textId="77777777" w:rsidR="00E8223A" w:rsidRPr="00041B4C" w:rsidRDefault="00E8223A" w:rsidP="00E8726C">
      <w:pPr>
        <w:rPr>
          <w:rFonts w:eastAsiaTheme="minorEastAsia"/>
        </w:rPr>
      </w:pPr>
    </w:p>
    <w:p w14:paraId="7481191A" w14:textId="77777777" w:rsidR="006E0B5F" w:rsidRPr="00041B4C" w:rsidRDefault="006E0B5F" w:rsidP="006E0B5F">
      <w:pPr>
        <w:rPr>
          <w:rFonts w:eastAsiaTheme="minorEastAsia"/>
          <w:b/>
          <w:bCs/>
          <w:sz w:val="28"/>
          <w:szCs w:val="28"/>
        </w:rPr>
      </w:pPr>
      <w:r w:rsidRPr="00041B4C">
        <w:rPr>
          <w:rFonts w:eastAsiaTheme="minorEastAsia"/>
          <w:b/>
          <w:bCs/>
          <w:sz w:val="28"/>
          <w:szCs w:val="28"/>
        </w:rPr>
        <w:lastRenderedPageBreak/>
        <w:t>Fill in the steps</w:t>
      </w:r>
    </w:p>
    <w:p w14:paraId="17ACF089" w14:textId="48C8FAAB" w:rsidR="006E0B5F" w:rsidRPr="00041B4C" w:rsidRDefault="006E0B5F" w:rsidP="006E0B5F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Factorise 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+11x+6</m:t>
          </m:r>
        </m:oMath>
      </m:oMathPara>
    </w:p>
    <w:p w14:paraId="6094756F" w14:textId="39D095EE" w:rsidR="006E0B5F" w:rsidRPr="00041B4C" w:rsidRDefault="006E0B5F" w:rsidP="006E0B5F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Step 1: ×</m:t>
          </m:r>
          <m:f>
            <m:fPr>
              <m:ctrlPr>
                <w:rPr>
                  <w:rFonts w:ascii="Cambria Math" w:hAnsi="Cambria Math"/>
                  <w:b/>
                  <w:bCs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1</m:t>
              </m:r>
            </m:num>
            <m:den/>
          </m:f>
          <m:r>
            <m:rPr>
              <m:sty m:val="bi"/>
            </m:rPr>
            <w:rPr>
              <w:rFonts w:ascii="Cambria Math" w:hAnsi="Cambria Math"/>
            </w:rPr>
            <m:t xml:space="preserve">× </m:t>
          </m:r>
        </m:oMath>
      </m:oMathPara>
    </w:p>
    <w:p w14:paraId="3A6A0FF9" w14:textId="121493B2" w:rsidR="006E0B5F" w:rsidRPr="00041B4C" w:rsidRDefault="000E5900" w:rsidP="006E0B5F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/>
          </m:f>
          <m:r>
            <w:rPr>
              <w:rFonts w:ascii="Cambria Math" w:eastAsiaTheme="minorEastAsia" w:hAnsi="Cambria Math"/>
            </w:rPr>
            <m:t>[                                        ]</m:t>
          </m:r>
        </m:oMath>
      </m:oMathPara>
    </w:p>
    <w:p w14:paraId="11F38579" w14:textId="3A72CB09" w:rsidR="006E0B5F" w:rsidRPr="00041B4C" w:rsidRDefault="000E5900" w:rsidP="006E0B5F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/>
          </m:f>
          <m:r>
            <w:rPr>
              <w:rFonts w:ascii="Cambria Math" w:eastAsiaTheme="minorEastAsia" w:hAnsi="Cambria Math"/>
            </w:rPr>
            <m:t>[                                        ]</m:t>
          </m:r>
        </m:oMath>
      </m:oMathPara>
    </w:p>
    <w:p w14:paraId="46542768" w14:textId="2521FE75" w:rsidR="006E0B5F" w:rsidRPr="00041B4C" w:rsidRDefault="006E0B5F" w:rsidP="006E0B5F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2:Let y=3</m:t>
          </m:r>
          <m:r>
            <m:rPr>
              <m:sty m:val="bi"/>
            </m:rPr>
            <w:rPr>
              <w:rFonts w:ascii="Cambria Math" w:eastAsiaTheme="minorEastAsia" w:hAnsi="Cambria Math"/>
            </w:rPr>
            <m:t>x</m:t>
          </m:r>
        </m:oMath>
      </m:oMathPara>
    </w:p>
    <w:p w14:paraId="2578A051" w14:textId="02DEE3DF" w:rsidR="006E0B5F" w:rsidRPr="00041B4C" w:rsidRDefault="000E5900" w:rsidP="006E0B5F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/>
          </m:f>
          <m:r>
            <w:rPr>
              <w:rFonts w:ascii="Cambria Math" w:eastAsiaTheme="minorEastAsia" w:hAnsi="Cambria Math"/>
            </w:rPr>
            <m:t>[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/>
              </m:d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+11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/>
          </m:d>
          <m:r>
            <w:rPr>
              <w:rFonts w:ascii="Cambria Math" w:eastAsiaTheme="minorEastAsia" w:hAnsi="Cambria Math"/>
            </w:rPr>
            <m:t>+18]</m:t>
          </m:r>
        </m:oMath>
      </m:oMathPara>
    </w:p>
    <w:p w14:paraId="1FAB0D9B" w14:textId="35541E47" w:rsidR="006E0B5F" w:rsidRPr="00041B4C" w:rsidRDefault="000E5900" w:rsidP="006E0B5F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/>
          </m:f>
          <m:r>
            <w:rPr>
              <w:rFonts w:ascii="Cambria Math" w:eastAsiaTheme="minorEastAsia" w:hAnsi="Cambria Math"/>
            </w:rPr>
            <m:t>[          +               +          ]</m:t>
          </m:r>
        </m:oMath>
      </m:oMathPara>
    </w:p>
    <w:p w14:paraId="0035C669" w14:textId="77777777" w:rsidR="006E0B5F" w:rsidRPr="00041B4C" w:rsidRDefault="006E0B5F" w:rsidP="006E0B5F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3:Factorise the quadratic</m:t>
          </m:r>
        </m:oMath>
      </m:oMathPara>
    </w:p>
    <w:p w14:paraId="2A09481E" w14:textId="77777777" w:rsidR="006E0B5F" w:rsidRPr="00041B4C" w:rsidRDefault="006E0B5F" w:rsidP="006E0B5F">
      <w:pPr>
        <w:rPr>
          <w:rFonts w:eastAsiaTheme="minorEastAsia"/>
          <w:b/>
          <w:bCs/>
        </w:rPr>
      </w:pPr>
    </w:p>
    <w:p w14:paraId="4120738D" w14:textId="7D11636B" w:rsidR="006E0B5F" w:rsidRPr="00041B4C" w:rsidRDefault="006E0B5F" w:rsidP="006E0B5F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 xml:space="preserve">Step 4:Substitute y= </m:t>
          </m:r>
        </m:oMath>
      </m:oMathPara>
    </w:p>
    <w:p w14:paraId="14FDC97C" w14:textId="3F34B12B" w:rsidR="006E0B5F" w:rsidRPr="00041B4C" w:rsidRDefault="000E5900" w:rsidP="006E0B5F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/>
          </m:f>
          <m:r>
            <w:rPr>
              <w:rFonts w:ascii="Cambria Math" w:eastAsiaTheme="minorEastAsia" w:hAnsi="Cambria Math"/>
            </w:rPr>
            <m:t>[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+     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 +      </m:t>
              </m:r>
            </m:e>
          </m:d>
          <m:r>
            <w:rPr>
              <w:rFonts w:ascii="Cambria Math" w:eastAsiaTheme="minorEastAsia" w:hAnsi="Cambria Math"/>
            </w:rPr>
            <m:t>]</m:t>
          </m:r>
        </m:oMath>
      </m:oMathPara>
    </w:p>
    <w:p w14:paraId="672744AE" w14:textId="77777777" w:rsidR="006E0B5F" w:rsidRPr="00041B4C" w:rsidRDefault="006E0B5F" w:rsidP="006E0B5F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5:Multiply out the constant term</m:t>
          </m:r>
        </m:oMath>
      </m:oMathPara>
    </w:p>
    <w:p w14:paraId="6882AE9C" w14:textId="4510C916" w:rsidR="006E0B5F" w:rsidRPr="00041B4C" w:rsidRDefault="000E5900" w:rsidP="006E0B5F">
      <w:pPr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/>
          </m:f>
          <m:r>
            <w:rPr>
              <w:rFonts w:ascii="Cambria Math" w:eastAsiaTheme="minorEastAsia" w:hAnsi="Cambria Math"/>
            </w:rPr>
            <m:t>×</m:t>
          </m:r>
        </m:oMath>
      </m:oMathPara>
    </w:p>
    <w:p w14:paraId="787189FC" w14:textId="77777777" w:rsidR="006E0B5F" w:rsidRPr="00041B4C" w:rsidRDefault="006E0B5F" w:rsidP="006E0B5F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6:Simplify</m:t>
          </m:r>
        </m:oMath>
      </m:oMathPara>
    </w:p>
    <w:p w14:paraId="36C7774B" w14:textId="5B298ACE" w:rsidR="006E0B5F" w:rsidRPr="00041B4C" w:rsidRDefault="000E5900" w:rsidP="006E0B5F">
      <w:pPr>
        <w:rPr>
          <w:rFonts w:eastAsiaTheme="minorEastAsia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3x+        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x+      </m:t>
              </m:r>
            </m:e>
          </m:d>
        </m:oMath>
      </m:oMathPara>
    </w:p>
    <w:p w14:paraId="1D383DB5" w14:textId="77777777" w:rsidR="006E0B5F" w:rsidRPr="00041B4C" w:rsidRDefault="006E0B5F" w:rsidP="006E0B5F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 xml:space="preserve">Therefore </m:t>
          </m:r>
        </m:oMath>
      </m:oMathPara>
    </w:p>
    <w:p w14:paraId="11A40AD8" w14:textId="1E830101" w:rsidR="006E0B5F" w:rsidRPr="0042309F" w:rsidRDefault="00715DE6" w:rsidP="006E0B5F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3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+11x+6≡(3x+2)(x+3)</m:t>
          </m:r>
        </m:oMath>
      </m:oMathPara>
    </w:p>
    <w:p w14:paraId="7DCFFBC3" w14:textId="77777777" w:rsidR="0042309F" w:rsidRPr="00041B4C" w:rsidRDefault="0042309F" w:rsidP="006E0B5F">
      <w:pPr>
        <w:rPr>
          <w:rFonts w:eastAsiaTheme="minorEastAsia"/>
        </w:rPr>
      </w:pPr>
    </w:p>
    <w:p w14:paraId="7A8196BE" w14:textId="77777777" w:rsidR="0042309F" w:rsidRPr="00041B4C" w:rsidRDefault="0042309F" w:rsidP="0042309F">
      <w:pPr>
        <w:rPr>
          <w:rFonts w:eastAsiaTheme="minorEastAsia"/>
          <w:b/>
          <w:bCs/>
          <w:sz w:val="28"/>
          <w:szCs w:val="28"/>
        </w:rPr>
      </w:pPr>
      <w:r w:rsidRPr="00041B4C">
        <w:rPr>
          <w:rFonts w:eastAsiaTheme="minorEastAsia"/>
          <w:b/>
          <w:bCs/>
          <w:sz w:val="28"/>
          <w:szCs w:val="28"/>
        </w:rPr>
        <w:t>Fill in the steps</w:t>
      </w:r>
    </w:p>
    <w:p w14:paraId="5880E40B" w14:textId="0EB44BA1" w:rsidR="0042309F" w:rsidRPr="00041B4C" w:rsidRDefault="0042309F" w:rsidP="0042309F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Factorise 9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+6x+1</m:t>
          </m:r>
        </m:oMath>
      </m:oMathPara>
    </w:p>
    <w:p w14:paraId="63B95EEC" w14:textId="18191C55" w:rsidR="0042309F" w:rsidRPr="00041B4C" w:rsidRDefault="0042309F" w:rsidP="0042309F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 xml:space="preserve">Step 1: </m:t>
          </m:r>
        </m:oMath>
      </m:oMathPara>
    </w:p>
    <w:p w14:paraId="158E8763" w14:textId="77777777" w:rsidR="005F7ACB" w:rsidRPr="005F7ACB" w:rsidRDefault="005F7ACB" w:rsidP="0042309F">
      <w:pPr>
        <w:rPr>
          <w:rFonts w:eastAsiaTheme="minorEastAsia"/>
          <w:b/>
          <w:bCs/>
        </w:rPr>
      </w:pPr>
    </w:p>
    <w:p w14:paraId="69A5C91E" w14:textId="77777777" w:rsidR="005F7ACB" w:rsidRPr="005F7ACB" w:rsidRDefault="005F7ACB" w:rsidP="0042309F">
      <w:pPr>
        <w:rPr>
          <w:rFonts w:eastAsiaTheme="minorEastAsia"/>
          <w:b/>
          <w:bCs/>
        </w:rPr>
      </w:pPr>
    </w:p>
    <w:p w14:paraId="56C4C2E9" w14:textId="77777777" w:rsidR="005F7ACB" w:rsidRPr="005F7ACB" w:rsidRDefault="005F7ACB" w:rsidP="0042309F">
      <w:pPr>
        <w:rPr>
          <w:rFonts w:eastAsiaTheme="minorEastAsia"/>
          <w:b/>
          <w:bCs/>
        </w:rPr>
      </w:pPr>
    </w:p>
    <w:p w14:paraId="389D7ACD" w14:textId="77777777" w:rsidR="005F7ACB" w:rsidRPr="005F7ACB" w:rsidRDefault="005F7ACB" w:rsidP="0042309F">
      <w:pPr>
        <w:rPr>
          <w:rFonts w:eastAsiaTheme="minorEastAsia"/>
          <w:b/>
          <w:bCs/>
        </w:rPr>
      </w:pPr>
    </w:p>
    <w:p w14:paraId="1BCB6CCB" w14:textId="0C7CD208" w:rsidR="0042309F" w:rsidRPr="00041B4C" w:rsidRDefault="0042309F" w:rsidP="0042309F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2:Let y=</m:t>
          </m:r>
        </m:oMath>
      </m:oMathPara>
    </w:p>
    <w:p w14:paraId="2505F25E" w14:textId="77777777" w:rsidR="005F7ACB" w:rsidRPr="005F7ACB" w:rsidRDefault="005F7ACB" w:rsidP="0042309F">
      <w:pPr>
        <w:rPr>
          <w:rFonts w:eastAsiaTheme="minorEastAsia"/>
          <w:b/>
          <w:bCs/>
        </w:rPr>
      </w:pPr>
    </w:p>
    <w:p w14:paraId="72D99DF9" w14:textId="77777777" w:rsidR="005F7ACB" w:rsidRPr="005F7ACB" w:rsidRDefault="005F7ACB" w:rsidP="0042309F">
      <w:pPr>
        <w:rPr>
          <w:rFonts w:eastAsiaTheme="minorEastAsia"/>
          <w:b/>
          <w:bCs/>
        </w:rPr>
      </w:pPr>
    </w:p>
    <w:p w14:paraId="6B520E50" w14:textId="77777777" w:rsidR="005F7ACB" w:rsidRPr="005F7ACB" w:rsidRDefault="005F7ACB" w:rsidP="0042309F">
      <w:pPr>
        <w:rPr>
          <w:rFonts w:eastAsiaTheme="minorEastAsia"/>
          <w:b/>
          <w:bCs/>
        </w:rPr>
      </w:pPr>
    </w:p>
    <w:p w14:paraId="3B372F01" w14:textId="218E4DF9" w:rsidR="0042309F" w:rsidRPr="00041B4C" w:rsidRDefault="0042309F" w:rsidP="0042309F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3:Factorise the quadratic</m:t>
          </m:r>
        </m:oMath>
      </m:oMathPara>
    </w:p>
    <w:p w14:paraId="4F1310A7" w14:textId="77777777" w:rsidR="0042309F" w:rsidRPr="00041B4C" w:rsidRDefault="0042309F" w:rsidP="0042309F">
      <w:pPr>
        <w:rPr>
          <w:rFonts w:eastAsiaTheme="minorEastAsia"/>
          <w:b/>
          <w:bCs/>
        </w:rPr>
      </w:pPr>
    </w:p>
    <w:p w14:paraId="2972C7F6" w14:textId="4DE09BA7" w:rsidR="0042309F" w:rsidRPr="005F7ACB" w:rsidRDefault="0042309F" w:rsidP="0042309F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4:Substitute y=</m:t>
          </m:r>
        </m:oMath>
      </m:oMathPara>
    </w:p>
    <w:p w14:paraId="3CC02E4F" w14:textId="77777777" w:rsidR="005F7ACB" w:rsidRPr="00041B4C" w:rsidRDefault="005F7ACB" w:rsidP="0042309F">
      <w:pPr>
        <w:rPr>
          <w:rFonts w:eastAsiaTheme="minorEastAsia"/>
          <w:b/>
          <w:bCs/>
        </w:rPr>
      </w:pPr>
    </w:p>
    <w:p w14:paraId="1C4694B9" w14:textId="33BD6D6F" w:rsidR="0042309F" w:rsidRPr="005F7ACB" w:rsidRDefault="0042309F" w:rsidP="0042309F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5:Multiply out the constant term</m:t>
          </m:r>
        </m:oMath>
      </m:oMathPara>
    </w:p>
    <w:p w14:paraId="7C26DEF2" w14:textId="77777777" w:rsidR="005F7ACB" w:rsidRPr="00041B4C" w:rsidRDefault="005F7ACB" w:rsidP="0042309F">
      <w:pPr>
        <w:rPr>
          <w:rFonts w:eastAsiaTheme="minorEastAsia"/>
          <w:b/>
          <w:bCs/>
        </w:rPr>
      </w:pPr>
    </w:p>
    <w:p w14:paraId="37E20954" w14:textId="77777777" w:rsidR="0042309F" w:rsidRPr="00041B4C" w:rsidRDefault="0042309F" w:rsidP="0042309F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6:Simplify</m:t>
          </m:r>
        </m:oMath>
      </m:oMathPara>
    </w:p>
    <w:p w14:paraId="758CA312" w14:textId="1D1D7F8C" w:rsidR="0042309F" w:rsidRPr="00041B4C" w:rsidRDefault="000E5900" w:rsidP="0042309F">
      <w:pPr>
        <w:rPr>
          <w:rFonts w:eastAsiaTheme="minorEastAsia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+        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 +      </m:t>
              </m:r>
            </m:e>
          </m:d>
        </m:oMath>
      </m:oMathPara>
    </w:p>
    <w:p w14:paraId="2F58D54A" w14:textId="77777777" w:rsidR="0042309F" w:rsidRPr="00041B4C" w:rsidRDefault="0042309F" w:rsidP="0042309F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 xml:space="preserve">Therefore </m:t>
          </m:r>
        </m:oMath>
      </m:oMathPara>
    </w:p>
    <w:p w14:paraId="7DFB3326" w14:textId="2C7152C2" w:rsidR="0042309F" w:rsidRPr="00041B4C" w:rsidRDefault="005F7ACB" w:rsidP="0042309F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9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+6x+1≡(3x+1)(3x+1)</m:t>
          </m:r>
        </m:oMath>
      </m:oMathPara>
    </w:p>
    <w:p w14:paraId="604FB860" w14:textId="6EC04997" w:rsidR="00675419" w:rsidRDefault="00675419" w:rsidP="00675419">
      <w:pPr>
        <w:rPr>
          <w:rFonts w:eastAsiaTheme="minorEastAsia"/>
          <w:sz w:val="20"/>
          <w:szCs w:val="20"/>
        </w:rPr>
      </w:pPr>
    </w:p>
    <w:p w14:paraId="61D40DC7" w14:textId="77777777" w:rsidR="005D459A" w:rsidRPr="00041B4C" w:rsidRDefault="005D459A" w:rsidP="00675419">
      <w:pPr>
        <w:rPr>
          <w:rFonts w:eastAsiaTheme="minorEastAsia"/>
          <w:sz w:val="20"/>
          <w:szCs w:val="20"/>
        </w:rPr>
      </w:pPr>
    </w:p>
    <w:p w14:paraId="2EFA5191" w14:textId="77777777" w:rsidR="0042309F" w:rsidRPr="00041B4C" w:rsidRDefault="0042309F" w:rsidP="0042309F">
      <w:pPr>
        <w:rPr>
          <w:rFonts w:eastAsiaTheme="minorEastAsia"/>
          <w:b/>
          <w:bCs/>
          <w:sz w:val="28"/>
          <w:szCs w:val="28"/>
        </w:rPr>
      </w:pPr>
      <w:r w:rsidRPr="00041B4C">
        <w:rPr>
          <w:rFonts w:eastAsiaTheme="minorEastAsia"/>
          <w:b/>
          <w:bCs/>
          <w:sz w:val="28"/>
          <w:szCs w:val="28"/>
        </w:rPr>
        <w:t>Fill in the steps</w:t>
      </w:r>
    </w:p>
    <w:p w14:paraId="5417E68A" w14:textId="39227340" w:rsidR="0042309F" w:rsidRPr="00041B4C" w:rsidRDefault="0042309F" w:rsidP="0042309F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Factorise 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-3x-9</m:t>
          </m:r>
        </m:oMath>
      </m:oMathPara>
    </w:p>
    <w:p w14:paraId="525A2A11" w14:textId="77777777" w:rsidR="002654A2" w:rsidRPr="00041B4C" w:rsidRDefault="002654A2" w:rsidP="002654A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 xml:space="preserve">Step 1: </m:t>
          </m:r>
        </m:oMath>
      </m:oMathPara>
    </w:p>
    <w:p w14:paraId="680CA5B1" w14:textId="77777777" w:rsidR="002654A2" w:rsidRPr="005F7ACB" w:rsidRDefault="002654A2" w:rsidP="002654A2">
      <w:pPr>
        <w:rPr>
          <w:rFonts w:eastAsiaTheme="minorEastAsia"/>
          <w:b/>
          <w:bCs/>
        </w:rPr>
      </w:pPr>
    </w:p>
    <w:p w14:paraId="483D5722" w14:textId="77777777" w:rsidR="002654A2" w:rsidRPr="005F7ACB" w:rsidRDefault="002654A2" w:rsidP="002654A2">
      <w:pPr>
        <w:rPr>
          <w:rFonts w:eastAsiaTheme="minorEastAsia"/>
          <w:b/>
          <w:bCs/>
        </w:rPr>
      </w:pPr>
    </w:p>
    <w:p w14:paraId="74449967" w14:textId="77777777" w:rsidR="002654A2" w:rsidRPr="005F7ACB" w:rsidRDefault="002654A2" w:rsidP="002654A2">
      <w:pPr>
        <w:rPr>
          <w:rFonts w:eastAsiaTheme="minorEastAsia"/>
          <w:b/>
          <w:bCs/>
        </w:rPr>
      </w:pPr>
    </w:p>
    <w:p w14:paraId="06BDED65" w14:textId="77777777" w:rsidR="002654A2" w:rsidRPr="005F7ACB" w:rsidRDefault="002654A2" w:rsidP="002654A2">
      <w:pPr>
        <w:rPr>
          <w:rFonts w:eastAsiaTheme="minorEastAsia"/>
          <w:b/>
          <w:bCs/>
        </w:rPr>
      </w:pPr>
    </w:p>
    <w:p w14:paraId="3F49019A" w14:textId="77777777" w:rsidR="002654A2" w:rsidRPr="00041B4C" w:rsidRDefault="002654A2" w:rsidP="002654A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2:Let y=</m:t>
          </m:r>
        </m:oMath>
      </m:oMathPara>
    </w:p>
    <w:p w14:paraId="6ECF367A" w14:textId="77777777" w:rsidR="002654A2" w:rsidRPr="005F7ACB" w:rsidRDefault="002654A2" w:rsidP="002654A2">
      <w:pPr>
        <w:rPr>
          <w:rFonts w:eastAsiaTheme="minorEastAsia"/>
          <w:b/>
          <w:bCs/>
        </w:rPr>
      </w:pPr>
    </w:p>
    <w:p w14:paraId="1E69D5BE" w14:textId="77777777" w:rsidR="002654A2" w:rsidRPr="005F7ACB" w:rsidRDefault="002654A2" w:rsidP="002654A2">
      <w:pPr>
        <w:rPr>
          <w:rFonts w:eastAsiaTheme="minorEastAsia"/>
          <w:b/>
          <w:bCs/>
        </w:rPr>
      </w:pPr>
    </w:p>
    <w:p w14:paraId="5D399165" w14:textId="77777777" w:rsidR="002654A2" w:rsidRPr="005F7ACB" w:rsidRDefault="002654A2" w:rsidP="002654A2">
      <w:pPr>
        <w:rPr>
          <w:rFonts w:eastAsiaTheme="minorEastAsia"/>
          <w:b/>
          <w:bCs/>
        </w:rPr>
      </w:pPr>
    </w:p>
    <w:p w14:paraId="048BB273" w14:textId="77777777" w:rsidR="002654A2" w:rsidRPr="00041B4C" w:rsidRDefault="002654A2" w:rsidP="002654A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3:Factorise the quadratic</m:t>
          </m:r>
        </m:oMath>
      </m:oMathPara>
    </w:p>
    <w:p w14:paraId="7E49A8AF" w14:textId="77777777" w:rsidR="002654A2" w:rsidRPr="00041B4C" w:rsidRDefault="002654A2" w:rsidP="002654A2">
      <w:pPr>
        <w:rPr>
          <w:rFonts w:eastAsiaTheme="minorEastAsia"/>
          <w:b/>
          <w:bCs/>
        </w:rPr>
      </w:pPr>
    </w:p>
    <w:p w14:paraId="6AD949A4" w14:textId="77777777" w:rsidR="002654A2" w:rsidRPr="005F7ACB" w:rsidRDefault="002654A2" w:rsidP="002654A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4:Substitute y=</m:t>
          </m:r>
        </m:oMath>
      </m:oMathPara>
    </w:p>
    <w:p w14:paraId="2CEB1363" w14:textId="77777777" w:rsidR="002654A2" w:rsidRPr="00041B4C" w:rsidRDefault="002654A2" w:rsidP="002654A2">
      <w:pPr>
        <w:rPr>
          <w:rFonts w:eastAsiaTheme="minorEastAsia"/>
          <w:b/>
          <w:bCs/>
        </w:rPr>
      </w:pPr>
    </w:p>
    <w:p w14:paraId="51538BB7" w14:textId="77777777" w:rsidR="002654A2" w:rsidRPr="005F7ACB" w:rsidRDefault="002654A2" w:rsidP="002654A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5:Multiply out the constant term</m:t>
          </m:r>
        </m:oMath>
      </m:oMathPara>
    </w:p>
    <w:p w14:paraId="0D23C1A7" w14:textId="77777777" w:rsidR="002654A2" w:rsidRPr="00041B4C" w:rsidRDefault="002654A2" w:rsidP="002654A2">
      <w:pPr>
        <w:rPr>
          <w:rFonts w:eastAsiaTheme="minorEastAsia"/>
          <w:b/>
          <w:bCs/>
        </w:rPr>
      </w:pPr>
    </w:p>
    <w:p w14:paraId="2FC8D2CD" w14:textId="77777777" w:rsidR="002654A2" w:rsidRPr="00041B4C" w:rsidRDefault="002654A2" w:rsidP="002654A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Step 6:Simplify</m:t>
          </m:r>
        </m:oMath>
      </m:oMathPara>
    </w:p>
    <w:p w14:paraId="464BBF9D" w14:textId="77777777" w:rsidR="002654A2" w:rsidRPr="00041B4C" w:rsidRDefault="000E5900" w:rsidP="002654A2">
      <w:pPr>
        <w:rPr>
          <w:rFonts w:eastAsiaTheme="minorEastAsia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+        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 xml:space="preserve">       +      </m:t>
              </m:r>
            </m:e>
          </m:d>
        </m:oMath>
      </m:oMathPara>
    </w:p>
    <w:p w14:paraId="53CD8B9B" w14:textId="77777777" w:rsidR="00DE651D" w:rsidRPr="00DE651D" w:rsidRDefault="002654A2" w:rsidP="006D2CE2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 xml:space="preserve">Therefore </m:t>
          </m:r>
        </m:oMath>
      </m:oMathPara>
    </w:p>
    <w:p w14:paraId="4A6A5A96" w14:textId="5648EF7F" w:rsidR="00843D3D" w:rsidRPr="003D7D7F" w:rsidRDefault="002654A2" w:rsidP="006D2CE2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2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-3x+9≡(2x-3)(x+3)</m:t>
          </m:r>
        </m:oMath>
      </m:oMathPara>
    </w:p>
    <w:p w14:paraId="4718B1AE" w14:textId="1965322F" w:rsidR="003D7D7F" w:rsidRDefault="003D7D7F" w:rsidP="006D2CE2">
      <w:pPr>
        <w:rPr>
          <w:rFonts w:eastAsiaTheme="minorEastAsia"/>
        </w:rPr>
      </w:pPr>
    </w:p>
    <w:p w14:paraId="5A4303F9" w14:textId="57FC4B8F" w:rsidR="003D7D7F" w:rsidRDefault="003D7D7F" w:rsidP="006D2CE2">
      <w:pPr>
        <w:rPr>
          <w:rFonts w:eastAsiaTheme="minorEastAsia"/>
        </w:rPr>
      </w:pPr>
    </w:p>
    <w:p w14:paraId="5C8ACAB1" w14:textId="77777777" w:rsidR="00535A4E" w:rsidRDefault="00535A4E" w:rsidP="006D2CE2">
      <w:pPr>
        <w:rPr>
          <w:rFonts w:eastAsiaTheme="minorEastAsia"/>
          <w:b/>
          <w:bCs/>
        </w:rPr>
      </w:pPr>
    </w:p>
    <w:p w14:paraId="04EBA091" w14:textId="2A4963EA" w:rsidR="003D7D7F" w:rsidRPr="00535A4E" w:rsidRDefault="00535A4E" w:rsidP="006D2CE2">
      <w:pPr>
        <w:rPr>
          <w:rFonts w:eastAsiaTheme="minorEastAsia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</w:rPr>
            <m:t>Show the following factorisations:</m:t>
          </m:r>
        </m:oMath>
      </m:oMathPara>
    </w:p>
    <w:p w14:paraId="192C7375" w14:textId="53F6A2C1" w:rsidR="003D7D7F" w:rsidRPr="003D7D7F" w:rsidRDefault="003D7D7F" w:rsidP="006D2CE2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2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+x-1≡(2x-1)(x+1)</m:t>
          </m:r>
        </m:oMath>
      </m:oMathPara>
    </w:p>
    <w:p w14:paraId="5D38AB43" w14:textId="4B483CA0" w:rsidR="003D7D7F" w:rsidRPr="003D7D7F" w:rsidRDefault="003D7D7F" w:rsidP="006D2CE2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-x-1≡(2x+1)(x-1)</m:t>
        </m:r>
      </m:oMath>
      <w:r w:rsidR="00D92D46">
        <w:rPr>
          <w:rFonts w:eastAsiaTheme="minorEastAsia"/>
        </w:rPr>
        <w:t xml:space="preserve"> </w:t>
      </w:r>
    </w:p>
    <w:p w14:paraId="3A07DDF5" w14:textId="022A933F" w:rsidR="003D7D7F" w:rsidRPr="003D7D7F" w:rsidRDefault="003D7D7F" w:rsidP="006D2CE2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4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+4x+1≡(2x+1)(2x+1)</m:t>
          </m:r>
        </m:oMath>
      </m:oMathPara>
    </w:p>
    <w:p w14:paraId="722CDB47" w14:textId="41F23559" w:rsidR="003D7D7F" w:rsidRPr="00D92D46" w:rsidRDefault="003D7D7F" w:rsidP="006D2CE2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4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-5x+1 ≡(4x-1)(x-1)</m:t>
        </m:r>
      </m:oMath>
      <w:r w:rsidR="00D92D46">
        <w:rPr>
          <w:rFonts w:eastAsiaTheme="minorEastAsia"/>
        </w:rPr>
        <w:t xml:space="preserve"> </w:t>
      </w:r>
    </w:p>
    <w:p w14:paraId="1C3CDCE1" w14:textId="1EE77018" w:rsidR="00D92D46" w:rsidRPr="003D7D7F" w:rsidRDefault="00D92D46" w:rsidP="006D2CE2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4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-1  ≡(2x+1)(2x-1)</m:t>
          </m:r>
        </m:oMath>
      </m:oMathPara>
    </w:p>
    <w:p w14:paraId="7C783FB0" w14:textId="72643A27" w:rsidR="003D7D7F" w:rsidRDefault="003D7D7F" w:rsidP="006D2CE2">
      <w:pPr>
        <w:rPr>
          <w:rFonts w:eastAsiaTheme="minorEastAsia"/>
        </w:rPr>
      </w:pPr>
    </w:p>
    <w:p w14:paraId="0A17D16C" w14:textId="4EC9DB66" w:rsidR="00B14D00" w:rsidRDefault="00B14D00" w:rsidP="006D2CE2">
      <w:pPr>
        <w:rPr>
          <w:rFonts w:eastAsiaTheme="minorEastAsia"/>
        </w:rPr>
      </w:pPr>
    </w:p>
    <w:p w14:paraId="30F2B69E" w14:textId="6A5487B7" w:rsidR="00B14D00" w:rsidRDefault="00B14D00" w:rsidP="006D2CE2">
      <w:pPr>
        <w:rPr>
          <w:rFonts w:eastAsiaTheme="minorEastAsia"/>
        </w:rPr>
      </w:pPr>
    </w:p>
    <w:p w14:paraId="47E759C9" w14:textId="116C59DA" w:rsidR="00B14D00" w:rsidRDefault="00B14D00" w:rsidP="006D2CE2">
      <w:pPr>
        <w:rPr>
          <w:rFonts w:eastAsiaTheme="minorEastAsia"/>
        </w:rPr>
      </w:pPr>
    </w:p>
    <w:p w14:paraId="04BFADE8" w14:textId="487F491D" w:rsidR="00B14D00" w:rsidRDefault="00B14D00" w:rsidP="006D2CE2">
      <w:pPr>
        <w:rPr>
          <w:rFonts w:eastAsiaTheme="minorEastAsia"/>
        </w:rPr>
      </w:pPr>
    </w:p>
    <w:p w14:paraId="5624C157" w14:textId="5B19FE58" w:rsidR="00B14D00" w:rsidRDefault="00B14D00" w:rsidP="006D2CE2">
      <w:pPr>
        <w:rPr>
          <w:rFonts w:eastAsiaTheme="minorEastAsia"/>
        </w:rPr>
      </w:pPr>
    </w:p>
    <w:p w14:paraId="0F3F6AB6" w14:textId="0EED7B72" w:rsidR="00B14D00" w:rsidRDefault="00B14D00" w:rsidP="006D2CE2">
      <w:pPr>
        <w:rPr>
          <w:rFonts w:eastAsiaTheme="minorEastAsia"/>
        </w:rPr>
      </w:pPr>
    </w:p>
    <w:p w14:paraId="47A58826" w14:textId="3464FB70" w:rsidR="00B14D00" w:rsidRDefault="00B14D00" w:rsidP="006D2CE2">
      <w:pPr>
        <w:rPr>
          <w:rFonts w:eastAsiaTheme="minorEastAsia"/>
        </w:rPr>
      </w:pPr>
    </w:p>
    <w:p w14:paraId="210EC52A" w14:textId="4EAEAF0E" w:rsidR="00B14D00" w:rsidRDefault="00B14D00" w:rsidP="006D2CE2">
      <w:pPr>
        <w:rPr>
          <w:rFonts w:eastAsiaTheme="minorEastAsia"/>
        </w:rPr>
      </w:pPr>
    </w:p>
    <w:p w14:paraId="1E7E7AEA" w14:textId="753E19C7" w:rsidR="00B14D00" w:rsidRDefault="00B14D00" w:rsidP="006D2CE2">
      <w:pPr>
        <w:rPr>
          <w:rFonts w:eastAsiaTheme="minorEastAsia"/>
        </w:rPr>
      </w:pPr>
    </w:p>
    <w:p w14:paraId="6A6FDF07" w14:textId="60CBF392" w:rsidR="00B14D00" w:rsidRDefault="00B14D00" w:rsidP="006D2CE2">
      <w:pPr>
        <w:rPr>
          <w:rFonts w:eastAsiaTheme="minorEastAsia"/>
        </w:rPr>
      </w:pPr>
    </w:p>
    <w:p w14:paraId="0B4C14B0" w14:textId="00C265F4" w:rsidR="00B14D00" w:rsidRDefault="00B14D00" w:rsidP="006D2CE2">
      <w:pPr>
        <w:rPr>
          <w:rFonts w:eastAsiaTheme="minorEastAsia"/>
        </w:rPr>
      </w:pPr>
    </w:p>
    <w:p w14:paraId="3CCDF617" w14:textId="4466AFE4" w:rsidR="00B14D00" w:rsidRDefault="00B14D00" w:rsidP="006D2CE2">
      <w:pPr>
        <w:rPr>
          <w:rFonts w:eastAsiaTheme="minorEastAsia"/>
        </w:rPr>
      </w:pPr>
    </w:p>
    <w:p w14:paraId="32769379" w14:textId="0A04540A" w:rsidR="00B14D00" w:rsidRDefault="00B14D00" w:rsidP="006D2CE2">
      <w:pPr>
        <w:rPr>
          <w:rFonts w:eastAsiaTheme="minorEastAsia"/>
        </w:rPr>
      </w:pPr>
    </w:p>
    <w:p w14:paraId="6318B742" w14:textId="463B3E96" w:rsidR="00B14D00" w:rsidRDefault="00B14D00" w:rsidP="006D2CE2">
      <w:pPr>
        <w:rPr>
          <w:rFonts w:eastAsiaTheme="minorEastAsia"/>
        </w:rPr>
      </w:pPr>
    </w:p>
    <w:p w14:paraId="69DCD1A3" w14:textId="57634F8D" w:rsidR="00B14D00" w:rsidRDefault="00B14D00" w:rsidP="006D2CE2">
      <w:pPr>
        <w:rPr>
          <w:rFonts w:eastAsiaTheme="minorEastAsia"/>
        </w:rPr>
      </w:pPr>
    </w:p>
    <w:p w14:paraId="17EFBF4C" w14:textId="163C1A78" w:rsidR="00B14D00" w:rsidRDefault="00B14D00" w:rsidP="006D2CE2">
      <w:pPr>
        <w:rPr>
          <w:rFonts w:eastAsiaTheme="minorEastAsia"/>
        </w:rPr>
      </w:pPr>
      <w:r>
        <w:rPr>
          <w:rFonts w:eastAsiaTheme="minorEastAsia"/>
        </w:rPr>
        <w:t xml:space="preserve">  </w:t>
      </w:r>
    </w:p>
    <w:p w14:paraId="1AD029EA" w14:textId="3082C5CF" w:rsidR="00B14D00" w:rsidRDefault="00B14D00" w:rsidP="006D2CE2">
      <w:pPr>
        <w:rPr>
          <w:rFonts w:eastAsiaTheme="minorEastAsia"/>
        </w:rPr>
      </w:pPr>
      <w:r>
        <w:rPr>
          <w:rFonts w:eastAsiaTheme="minorEastAsia"/>
        </w:rPr>
        <w:t>Extension 1: Follow the same steps to answer more general questions</w:t>
      </w:r>
    </w:p>
    <w:p w14:paraId="1F60DC5C" w14:textId="591E05F1" w:rsidR="00B14D00" w:rsidRPr="00B14D00" w:rsidRDefault="000E5900" w:rsidP="006D2CE2">
      <w:pPr>
        <w:rPr>
          <w:rFonts w:eastAsiaTheme="minorEastAsia"/>
        </w:rPr>
      </w:pPr>
      <m:oMathPara>
        <m:oMath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*</m:t>
              </m:r>
            </m:e>
          </m:d>
          <m:r>
            <w:rPr>
              <w:rFonts w:ascii="Cambria Math" w:eastAsiaTheme="minorEastAsia" w:hAnsi="Cambria Math"/>
            </w:rPr>
            <m:t>Show that a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+bx+c ≡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x+1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ax+c</m:t>
              </m:r>
            </m:e>
          </m:d>
          <m:r>
            <w:rPr>
              <w:rFonts w:ascii="Cambria Math" w:eastAsiaTheme="minorEastAsia" w:hAnsi="Cambria Math"/>
            </w:rPr>
            <m:t xml:space="preserve"> </m:t>
          </m:r>
        </m:oMath>
      </m:oMathPara>
    </w:p>
    <w:p w14:paraId="3D643C87" w14:textId="09F0002B" w:rsidR="00B14D00" w:rsidRPr="00B14D00" w:rsidRDefault="00B14D00" w:rsidP="006D2CE2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when b=a+c</m:t>
          </m:r>
        </m:oMath>
      </m:oMathPara>
    </w:p>
    <w:p w14:paraId="57432339" w14:textId="36DFEB0C" w:rsidR="00B14D00" w:rsidRPr="00B14D00" w:rsidRDefault="00B14D00" w:rsidP="006D2CE2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Then use (*) to factorise 3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+4x+1</m:t>
          </m:r>
        </m:oMath>
      </m:oMathPara>
    </w:p>
    <w:p w14:paraId="4F65C11B" w14:textId="390A5109" w:rsidR="00B14D00" w:rsidRDefault="00B14D00" w:rsidP="006D2CE2">
      <w:pPr>
        <w:rPr>
          <w:rFonts w:eastAsiaTheme="minorEastAsia"/>
        </w:rPr>
      </w:pPr>
    </w:p>
    <w:p w14:paraId="69F008B9" w14:textId="388B9F50" w:rsidR="00B14D00" w:rsidRDefault="00B14D00" w:rsidP="006D2CE2">
      <w:pPr>
        <w:rPr>
          <w:rFonts w:eastAsiaTheme="minorEastAsia"/>
        </w:rPr>
      </w:pPr>
    </w:p>
    <w:p w14:paraId="5F6B8E70" w14:textId="3C443861" w:rsidR="00B14D00" w:rsidRDefault="00B14D00" w:rsidP="006D2CE2">
      <w:pPr>
        <w:rPr>
          <w:rFonts w:eastAsiaTheme="minorEastAsia"/>
        </w:rPr>
      </w:pPr>
    </w:p>
    <w:p w14:paraId="2033A4FA" w14:textId="784CC616" w:rsidR="00B14D00" w:rsidRDefault="00B14D00" w:rsidP="006D2CE2">
      <w:pPr>
        <w:rPr>
          <w:rFonts w:eastAsiaTheme="minorEastAsia"/>
        </w:rPr>
      </w:pPr>
    </w:p>
    <w:p w14:paraId="34582DD5" w14:textId="35E31753" w:rsidR="00B14D00" w:rsidRDefault="00B14D00" w:rsidP="006D2CE2">
      <w:pPr>
        <w:rPr>
          <w:rFonts w:eastAsiaTheme="minorEastAsia"/>
        </w:rPr>
      </w:pPr>
    </w:p>
    <w:p w14:paraId="6402A7E9" w14:textId="54F090E7" w:rsidR="00B14D00" w:rsidRDefault="00B14D00" w:rsidP="006D2CE2">
      <w:pPr>
        <w:rPr>
          <w:rFonts w:eastAsiaTheme="minorEastAsia"/>
        </w:rPr>
      </w:pPr>
    </w:p>
    <w:p w14:paraId="2BF3C00A" w14:textId="411B1C78" w:rsidR="00B14D00" w:rsidRDefault="00B14D00" w:rsidP="006D2CE2">
      <w:pPr>
        <w:rPr>
          <w:rFonts w:eastAsiaTheme="minorEastAsia"/>
        </w:rPr>
      </w:pPr>
    </w:p>
    <w:p w14:paraId="48200375" w14:textId="0F316D82" w:rsidR="00B14D00" w:rsidRDefault="00B14D00" w:rsidP="006D2CE2">
      <w:pPr>
        <w:rPr>
          <w:rFonts w:eastAsiaTheme="minorEastAsia"/>
        </w:rPr>
      </w:pPr>
    </w:p>
    <w:p w14:paraId="7642CB12" w14:textId="7B75703D" w:rsidR="00B14D00" w:rsidRDefault="00B14D00" w:rsidP="006D2CE2">
      <w:pPr>
        <w:rPr>
          <w:rFonts w:eastAsiaTheme="minorEastAsia"/>
        </w:rPr>
      </w:pPr>
    </w:p>
    <w:p w14:paraId="635FDA5B" w14:textId="6F48BB2F" w:rsidR="00B14D00" w:rsidRDefault="00B14D00" w:rsidP="006D2CE2">
      <w:pPr>
        <w:rPr>
          <w:rFonts w:eastAsiaTheme="minorEastAsia"/>
        </w:rPr>
      </w:pPr>
    </w:p>
    <w:p w14:paraId="5441EA04" w14:textId="7FBB83AD" w:rsidR="00B14D00" w:rsidRDefault="00B14D00" w:rsidP="006D2CE2">
      <w:pPr>
        <w:rPr>
          <w:rFonts w:eastAsiaTheme="minorEastAsia"/>
        </w:rPr>
      </w:pPr>
    </w:p>
    <w:p w14:paraId="57B77716" w14:textId="34606EEB" w:rsidR="00B14D00" w:rsidRDefault="00B14D00" w:rsidP="006D2CE2">
      <w:pPr>
        <w:rPr>
          <w:rFonts w:eastAsiaTheme="minorEastAsia"/>
        </w:rPr>
      </w:pPr>
    </w:p>
    <w:p w14:paraId="728C04BC" w14:textId="009E9890" w:rsidR="00B14D00" w:rsidRDefault="00B14D00" w:rsidP="006D2CE2">
      <w:pPr>
        <w:rPr>
          <w:rFonts w:eastAsiaTheme="minorEastAsia"/>
        </w:rPr>
      </w:pPr>
    </w:p>
    <w:p w14:paraId="5F4F6DF4" w14:textId="053A18D7" w:rsidR="00B14D00" w:rsidRDefault="00B14D00" w:rsidP="006D2CE2">
      <w:pPr>
        <w:rPr>
          <w:rFonts w:eastAsiaTheme="minorEastAsia"/>
        </w:rPr>
      </w:pPr>
    </w:p>
    <w:p w14:paraId="20D79DF7" w14:textId="0AD3C681" w:rsidR="00B14D00" w:rsidRDefault="00B14D00" w:rsidP="006D2CE2">
      <w:pPr>
        <w:rPr>
          <w:rFonts w:eastAsiaTheme="minorEastAsia"/>
        </w:rPr>
      </w:pPr>
    </w:p>
    <w:p w14:paraId="7972F80F" w14:textId="4AA3564D" w:rsidR="00B14D00" w:rsidRDefault="00B14D00" w:rsidP="006D2CE2">
      <w:pPr>
        <w:rPr>
          <w:rFonts w:eastAsiaTheme="minorEastAsia"/>
        </w:rPr>
      </w:pPr>
    </w:p>
    <w:p w14:paraId="7732B5BD" w14:textId="6F7317D5" w:rsidR="00B14D00" w:rsidRDefault="00B14D00" w:rsidP="006D2CE2">
      <w:pPr>
        <w:rPr>
          <w:rFonts w:eastAsiaTheme="minorEastAsia"/>
        </w:rPr>
      </w:pPr>
    </w:p>
    <w:p w14:paraId="2AF32698" w14:textId="77777777" w:rsidR="005D459A" w:rsidRDefault="005D459A" w:rsidP="006D2CE2">
      <w:pPr>
        <w:rPr>
          <w:rFonts w:eastAsiaTheme="minorEastAsia"/>
        </w:rPr>
      </w:pPr>
    </w:p>
    <w:p w14:paraId="2D66301B" w14:textId="511B9A16" w:rsidR="00B14D00" w:rsidRDefault="00B14D00" w:rsidP="006D2CE2">
      <w:pPr>
        <w:rPr>
          <w:rFonts w:eastAsiaTheme="minorEastAsia"/>
        </w:rPr>
      </w:pPr>
      <w:r>
        <w:rPr>
          <w:rFonts w:eastAsiaTheme="minorEastAsia"/>
        </w:rPr>
        <w:t xml:space="preserve">Extension 2: </w:t>
      </w:r>
    </w:p>
    <w:p w14:paraId="483B6323" w14:textId="77777777" w:rsidR="00B14D00" w:rsidRPr="00B14D00" w:rsidRDefault="00B14D00" w:rsidP="00B14D00">
      <w:pPr>
        <w:pStyle w:val="ListParagraph"/>
        <w:numPr>
          <w:ilvl w:val="0"/>
          <w:numId w:val="3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By expanding the brackets show that</m:t>
        </m:r>
      </m:oMath>
    </w:p>
    <w:p w14:paraId="2EB56BB5" w14:textId="61FDC526" w:rsidR="00B14D00" w:rsidRPr="00C26B77" w:rsidRDefault="000E5900" w:rsidP="00C26B77">
      <w:pPr>
        <w:pStyle w:val="ListParagraph"/>
        <w:jc w:val="both"/>
        <w:rPr>
          <w:rFonts w:eastAsiaTheme="minorEastAsia"/>
          <w:sz w:val="20"/>
          <w:szCs w:val="20"/>
        </w:rPr>
      </w:pPr>
      <m:oMathPara>
        <m:oMath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ax+b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cx+d</m:t>
              </m:r>
            </m:e>
          </m:d>
          <m:r>
            <w:rPr>
              <w:rFonts w:ascii="Cambria Math" w:eastAsiaTheme="minorEastAsia" w:hAnsi="Cambria Math"/>
              <w:sz w:val="20"/>
              <w:szCs w:val="20"/>
            </w:rPr>
            <m:t>≡ac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20"/>
              <w:szCs w:val="20"/>
            </w:rPr>
            <m:t>+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ad+bc</m:t>
              </m:r>
            </m:e>
          </m:d>
          <m:r>
            <w:rPr>
              <w:rFonts w:ascii="Cambria Math" w:eastAsiaTheme="minorEastAsia" w:hAnsi="Cambria Math"/>
              <w:sz w:val="20"/>
              <w:szCs w:val="20"/>
            </w:rPr>
            <m:t>x+bd</m:t>
          </m:r>
        </m:oMath>
      </m:oMathPara>
    </w:p>
    <w:p w14:paraId="54E7C188" w14:textId="59F87192" w:rsidR="00B14D00" w:rsidRDefault="00B14D00" w:rsidP="00C26B77">
      <w:pPr>
        <w:jc w:val="both"/>
        <w:rPr>
          <w:rFonts w:eastAsiaTheme="minorEastAsia"/>
        </w:rPr>
      </w:pPr>
    </w:p>
    <w:p w14:paraId="2B29CED9" w14:textId="5F8124E2" w:rsidR="00B14D00" w:rsidRDefault="00B14D00" w:rsidP="006D2CE2">
      <w:pPr>
        <w:rPr>
          <w:rFonts w:eastAsiaTheme="minorEastAsia"/>
        </w:rPr>
      </w:pPr>
    </w:p>
    <w:p w14:paraId="7870E962" w14:textId="1EB65B66" w:rsidR="00C26B77" w:rsidRDefault="00C26B77" w:rsidP="006D2CE2">
      <w:pPr>
        <w:rPr>
          <w:rFonts w:eastAsiaTheme="minorEastAsia"/>
        </w:rPr>
      </w:pPr>
    </w:p>
    <w:p w14:paraId="54DD2933" w14:textId="43827EDD" w:rsidR="00C26B77" w:rsidRDefault="00C26B77" w:rsidP="006D2CE2">
      <w:pPr>
        <w:rPr>
          <w:rFonts w:eastAsiaTheme="minorEastAsia"/>
        </w:rPr>
      </w:pPr>
    </w:p>
    <w:p w14:paraId="0049CF5D" w14:textId="2AA4C58E" w:rsidR="00C26B77" w:rsidRDefault="00C26B77" w:rsidP="006D2CE2">
      <w:pPr>
        <w:rPr>
          <w:rFonts w:eastAsiaTheme="minorEastAsia"/>
        </w:rPr>
      </w:pPr>
    </w:p>
    <w:p w14:paraId="0E3B96DB" w14:textId="1F170F40" w:rsidR="00C26B77" w:rsidRDefault="00C26B77" w:rsidP="006D2CE2">
      <w:pPr>
        <w:rPr>
          <w:rFonts w:eastAsiaTheme="minorEastAsia"/>
        </w:rPr>
      </w:pPr>
    </w:p>
    <w:p w14:paraId="52B0CCDC" w14:textId="497D838E" w:rsidR="00C26B77" w:rsidRPr="00C26B77" w:rsidRDefault="00C26B77" w:rsidP="00C26B77">
      <w:pPr>
        <w:pStyle w:val="ListParagraph"/>
        <w:numPr>
          <w:ilvl w:val="0"/>
          <w:numId w:val="3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By using the above method of factorisation</m:t>
        </m:r>
      </m:oMath>
    </w:p>
    <w:p w14:paraId="6F2CB4FA" w14:textId="368E7878" w:rsidR="00C26B77" w:rsidRPr="00C26B77" w:rsidRDefault="00C26B77" w:rsidP="00C26B77">
      <w:pPr>
        <w:pStyle w:val="ListParagraph"/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show that:</m:t>
          </m:r>
        </m:oMath>
      </m:oMathPara>
    </w:p>
    <w:p w14:paraId="221D6D31" w14:textId="43C9EE9C" w:rsidR="00C26B77" w:rsidRPr="00C26B77" w:rsidRDefault="00C26B77" w:rsidP="00C26B77">
      <w:pPr>
        <w:pStyle w:val="ListParagraph"/>
        <w:jc w:val="both"/>
        <w:rPr>
          <w:rFonts w:eastAsiaTheme="minorEastAsia"/>
          <w:sz w:val="20"/>
          <w:szCs w:val="20"/>
        </w:rPr>
      </w:pPr>
      <m:oMathPara>
        <m:oMath>
          <m:r>
            <w:rPr>
              <w:rFonts w:ascii="Cambria Math" w:eastAsiaTheme="minorEastAsia" w:hAnsi="Cambria Math"/>
              <w:sz w:val="20"/>
              <w:szCs w:val="20"/>
            </w:rPr>
            <m:t>ac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20"/>
              <w:szCs w:val="20"/>
            </w:rPr>
            <m:t>+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ad+bc</m:t>
              </m:r>
            </m:e>
          </m:d>
          <m:r>
            <w:rPr>
              <w:rFonts w:ascii="Cambria Math" w:eastAsiaTheme="minorEastAsia" w:hAnsi="Cambria Math"/>
              <w:sz w:val="20"/>
              <w:szCs w:val="20"/>
            </w:rPr>
            <m:t>x+bd≡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ax+b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cx+d</m:t>
              </m:r>
            </m:e>
          </m:d>
        </m:oMath>
      </m:oMathPara>
    </w:p>
    <w:p w14:paraId="3FE8BAAE" w14:textId="497A0579" w:rsidR="00B14D00" w:rsidRPr="00C26B77" w:rsidRDefault="00C26B77" w:rsidP="006D2CE2">
      <w:pPr>
        <w:rPr>
          <w:rFonts w:eastAsiaTheme="minorEastAsia"/>
          <w:b/>
          <w:bCs/>
          <w:sz w:val="20"/>
          <w:szCs w:val="20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  <w:sz w:val="20"/>
              <w:szCs w:val="20"/>
            </w:rPr>
            <m:t>Step 1: ×</m:t>
          </m:r>
          <m:f>
            <m:fPr>
              <m:ctrlPr>
                <w:rPr>
                  <w:rFonts w:ascii="Cambria Math" w:eastAsiaTheme="minorEastAsia" w:hAnsi="Cambria Math"/>
                  <w:b/>
                  <w:bCs/>
                  <w:i/>
                  <w:sz w:val="20"/>
                  <w:szCs w:val="20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0"/>
                  <w:szCs w:val="20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0"/>
                  <w:szCs w:val="20"/>
                </w:rPr>
                <m:t>ac</m:t>
              </m:r>
            </m:den>
          </m:f>
          <m:r>
            <m:rPr>
              <m:sty m:val="bi"/>
            </m:rPr>
            <w:rPr>
              <w:rFonts w:ascii="Cambria Math" w:eastAsiaTheme="minorEastAsia" w:hAnsi="Cambria Math"/>
              <w:sz w:val="20"/>
              <w:szCs w:val="20"/>
            </w:rPr>
            <m:t xml:space="preserve">×ac </m:t>
          </m:r>
        </m:oMath>
      </m:oMathPara>
    </w:p>
    <w:p w14:paraId="6930DBEE" w14:textId="77777777" w:rsidR="00C26B77" w:rsidRPr="00C26B77" w:rsidRDefault="00C26B77" w:rsidP="006D2CE2">
      <w:pPr>
        <w:rPr>
          <w:rFonts w:eastAsiaTheme="minorEastAsia"/>
          <w:b/>
          <w:bCs/>
          <w:sz w:val="20"/>
          <w:szCs w:val="20"/>
        </w:rPr>
      </w:pPr>
    </w:p>
    <w:p w14:paraId="55B92A4A" w14:textId="3B98308D" w:rsidR="00B14D00" w:rsidRDefault="00B14D00" w:rsidP="006D2CE2">
      <w:pPr>
        <w:rPr>
          <w:rFonts w:eastAsiaTheme="minorEastAsia"/>
        </w:rPr>
      </w:pPr>
    </w:p>
    <w:p w14:paraId="588B58A1" w14:textId="77777777" w:rsidR="00B14D00" w:rsidRPr="003D7D7F" w:rsidRDefault="00B14D00" w:rsidP="006D2CE2">
      <w:pPr>
        <w:rPr>
          <w:rFonts w:eastAsiaTheme="minorEastAsia"/>
        </w:rPr>
      </w:pPr>
    </w:p>
    <w:sectPr w:rsidR="00B14D00" w:rsidRPr="003D7D7F" w:rsidSect="0073452A">
      <w:headerReference w:type="default" r:id="rId7"/>
      <w:pgSz w:w="16838" w:h="11906" w:orient="landscape"/>
      <w:pgMar w:top="720" w:right="720" w:bottom="720" w:left="720" w:header="708" w:footer="708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6DDEC0" w14:textId="77777777" w:rsidR="000E5900" w:rsidRDefault="000E5900" w:rsidP="006D2CE2">
      <w:pPr>
        <w:spacing w:after="0" w:line="240" w:lineRule="auto"/>
      </w:pPr>
      <w:r>
        <w:separator/>
      </w:r>
    </w:p>
  </w:endnote>
  <w:endnote w:type="continuationSeparator" w:id="0">
    <w:p w14:paraId="6B5B3D1D" w14:textId="77777777" w:rsidR="000E5900" w:rsidRDefault="000E5900" w:rsidP="006D2C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93CEED" w14:textId="77777777" w:rsidR="000E5900" w:rsidRDefault="000E5900" w:rsidP="006D2CE2">
      <w:pPr>
        <w:spacing w:after="0" w:line="240" w:lineRule="auto"/>
      </w:pPr>
      <w:r>
        <w:separator/>
      </w:r>
    </w:p>
  </w:footnote>
  <w:footnote w:type="continuationSeparator" w:id="0">
    <w:p w14:paraId="6677F7A2" w14:textId="77777777" w:rsidR="000E5900" w:rsidRDefault="000E5900" w:rsidP="006D2C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E58E64" w14:textId="01813C21" w:rsidR="006E0B5F" w:rsidRPr="002162E3" w:rsidRDefault="006E0B5F">
    <w:pPr>
      <w:pStyle w:val="Header"/>
      <w:rPr>
        <w:b/>
        <w:bCs/>
      </w:rPr>
    </w:pPr>
    <m:oMath>
      <m:r>
        <w:rPr>
          <w:rFonts w:ascii="Cambria Math" w:hAnsi="Cambria Math"/>
        </w:rPr>
        <m:t>Factorising quadratics of the form a</m:t>
      </m:r>
      <m:sSup>
        <m:sSupPr>
          <m:ctrlPr>
            <w:rPr>
              <w:rFonts w:ascii="Cambria Math" w:hAnsi="Cambria Math"/>
              <w:i/>
            </w:rPr>
          </m:ctrlPr>
        </m:sSupPr>
        <m:e>
          <m:r>
            <w:rPr>
              <w:rFonts w:ascii="Cambria Math" w:hAnsi="Cambria Math"/>
            </w:rPr>
            <m:t>x</m:t>
          </m:r>
        </m:e>
        <m:sup>
          <m:r>
            <w:rPr>
              <w:rFonts w:ascii="Cambria Math" w:hAnsi="Cambria Math"/>
            </w:rPr>
            <m:t>2</m:t>
          </m:r>
        </m:sup>
      </m:sSup>
      <m:r>
        <w:rPr>
          <w:rFonts w:ascii="Cambria Math" w:hAnsi="Cambria Math"/>
        </w:rPr>
        <m:t>+bx+c when a&gt;1</m:t>
      </m:r>
    </m:oMath>
    <w:r>
      <w:t xml:space="preserve"> </w:t>
    </w:r>
    <w:r w:rsidR="002162E3">
      <w:t xml:space="preserve">     </w:t>
    </w:r>
    <w:r w:rsidR="002162E3">
      <w:rPr>
        <w:b/>
        <w:bCs/>
      </w:rPr>
      <w:t xml:space="preserve">Work your way through each column as the exercise slowly builds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205C52"/>
    <w:multiLevelType w:val="hybridMultilevel"/>
    <w:tmpl w:val="02BE7DF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34530F"/>
    <w:multiLevelType w:val="hybridMultilevel"/>
    <w:tmpl w:val="5F6665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370EAC"/>
    <w:multiLevelType w:val="hybridMultilevel"/>
    <w:tmpl w:val="4B6E140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CE2"/>
    <w:rsid w:val="00041B4C"/>
    <w:rsid w:val="000E5900"/>
    <w:rsid w:val="001E44EF"/>
    <w:rsid w:val="00213447"/>
    <w:rsid w:val="002162E3"/>
    <w:rsid w:val="002654A2"/>
    <w:rsid w:val="002C086B"/>
    <w:rsid w:val="003D7D7F"/>
    <w:rsid w:val="0042309F"/>
    <w:rsid w:val="004518CF"/>
    <w:rsid w:val="00472C5A"/>
    <w:rsid w:val="00535A4E"/>
    <w:rsid w:val="005D459A"/>
    <w:rsid w:val="005F7ACB"/>
    <w:rsid w:val="00625EF8"/>
    <w:rsid w:val="00675419"/>
    <w:rsid w:val="006D2CE2"/>
    <w:rsid w:val="006E0B5F"/>
    <w:rsid w:val="00715DE6"/>
    <w:rsid w:val="0073452A"/>
    <w:rsid w:val="00843D3D"/>
    <w:rsid w:val="009B05C2"/>
    <w:rsid w:val="00A220FE"/>
    <w:rsid w:val="00A7026E"/>
    <w:rsid w:val="00B14D00"/>
    <w:rsid w:val="00BB70E1"/>
    <w:rsid w:val="00C26B77"/>
    <w:rsid w:val="00D92D46"/>
    <w:rsid w:val="00DE651D"/>
    <w:rsid w:val="00DE795A"/>
    <w:rsid w:val="00E8223A"/>
    <w:rsid w:val="00E8726C"/>
    <w:rsid w:val="00F3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818620"/>
  <w15:chartTrackingRefBased/>
  <w15:docId w15:val="{36BE9280-2C7C-4BEE-B243-F299B02C3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4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D2CE2"/>
    <w:rPr>
      <w:color w:val="808080"/>
    </w:rPr>
  </w:style>
  <w:style w:type="paragraph" w:styleId="ListParagraph">
    <w:name w:val="List Paragraph"/>
    <w:basedOn w:val="Normal"/>
    <w:uiPriority w:val="34"/>
    <w:qFormat/>
    <w:rsid w:val="006D2C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D2C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2CE2"/>
  </w:style>
  <w:style w:type="paragraph" w:styleId="Footer">
    <w:name w:val="footer"/>
    <w:basedOn w:val="Normal"/>
    <w:link w:val="FooterChar"/>
    <w:uiPriority w:val="99"/>
    <w:unhideWhenUsed/>
    <w:rsid w:val="006D2C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C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835</Words>
  <Characters>4762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</dc:creator>
  <cp:keywords/>
  <dc:description/>
  <cp:lastModifiedBy>Natan</cp:lastModifiedBy>
  <cp:revision>2</cp:revision>
  <dcterms:created xsi:type="dcterms:W3CDTF">2020-06-22T18:46:00Z</dcterms:created>
  <dcterms:modified xsi:type="dcterms:W3CDTF">2020-06-22T18:46:00Z</dcterms:modified>
</cp:coreProperties>
</file>